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4BDC" w14:textId="77777777" w:rsidR="00C943F4" w:rsidRPr="00D83340" w:rsidRDefault="00C943F4" w:rsidP="00C943F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8334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Felhívás</w:t>
      </w:r>
    </w:p>
    <w:p w14:paraId="3F3C60CD" w14:textId="677527FD" w:rsidR="009C016C" w:rsidRPr="00C943F4" w:rsidRDefault="00C943F4" w:rsidP="00C943F4">
      <w:pPr>
        <w:spacing w:after="0" w:line="240" w:lineRule="exact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943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kitüntetések adományozásával kapcsolatos javaslattételre</w:t>
      </w:r>
    </w:p>
    <w:p w14:paraId="06E68E48" w14:textId="77777777" w:rsidR="00C943F4" w:rsidRDefault="00C943F4" w:rsidP="009C01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6506D" w14:textId="77777777" w:rsidR="00C943F4" w:rsidRDefault="00C943F4" w:rsidP="009C01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19D235" w14:textId="2E2729AB" w:rsidR="004D3BB0" w:rsidRDefault="004D3BB0" w:rsidP="009C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Abony Város Önkormányzatának Képviselő-testülete annak érdekében, hogy a város </w:t>
      </w:r>
      <w:r w:rsidRPr="004D3BB0">
        <w:rPr>
          <w:rFonts w:ascii="Times New Roman" w:hAnsi="Times New Roman" w:cs="Times New Roman"/>
          <w:sz w:val="24"/>
          <w:szCs w:val="24"/>
        </w:rPr>
        <w:t>fejlődésének elősegítésében, érdekeinek előmozdításában, az itt lévő emberi értékek gyarapításában kifejtett kimagasló, példamutató tevékenységet elismerje, a kitüntetések alapításáról és adományozásuk rendjéről szóló 6/2015. (II. 27.) önkormányzati rendeletében</w:t>
      </w:r>
      <w:r w:rsidR="00DC54B1">
        <w:rPr>
          <w:rFonts w:ascii="Times New Roman" w:hAnsi="Times New Roman" w:cs="Times New Roman"/>
          <w:sz w:val="24"/>
          <w:szCs w:val="24"/>
        </w:rPr>
        <w:t xml:space="preserve"> (a továbbiakban: Rendelet)</w:t>
      </w:r>
      <w:r w:rsidRPr="004D3BB0">
        <w:rPr>
          <w:rFonts w:ascii="Times New Roman" w:hAnsi="Times New Roman" w:cs="Times New Roman"/>
          <w:sz w:val="24"/>
          <w:szCs w:val="24"/>
        </w:rPr>
        <w:t xml:space="preserve"> az alábbi kitüntetések alapításáról rendelkezett:</w:t>
      </w:r>
    </w:p>
    <w:p w14:paraId="47B59D34" w14:textId="77777777" w:rsidR="009C016C" w:rsidRDefault="009C016C" w:rsidP="009C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0BA4E" w14:textId="6794AD73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„Abony Közneveléséért” </w:t>
      </w:r>
    </w:p>
    <w:p w14:paraId="46783726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„Abony Közművelődéséért” </w:t>
      </w:r>
    </w:p>
    <w:p w14:paraId="0CE88D77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„Abony Város Egészségügyéért” </w:t>
      </w:r>
    </w:p>
    <w:p w14:paraId="5087CDD8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„Abony Város Szociális Gondoskodásért” </w:t>
      </w:r>
    </w:p>
    <w:p w14:paraId="04F0B97B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 „Az Év Vállalkozója”</w:t>
      </w:r>
    </w:p>
    <w:p w14:paraId="22084747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 „Abony Város Közbiztonságáért” </w:t>
      </w:r>
    </w:p>
    <w:p w14:paraId="32A32CFC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„Abony Sportjáért” </w:t>
      </w:r>
    </w:p>
    <w:p w14:paraId="3901903F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 „Abony Város Sportolója” </w:t>
      </w:r>
    </w:p>
    <w:p w14:paraId="0C078C6B" w14:textId="77777777" w:rsidR="004D3BB0" w:rsidRPr="004D3BB0" w:rsidRDefault="004D3BB0" w:rsidP="009C016C">
      <w:pPr>
        <w:numPr>
          <w:ilvl w:val="0"/>
          <w:numId w:val="6"/>
        </w:numPr>
        <w:spacing w:after="0" w:line="240" w:lineRule="auto"/>
        <w:ind w:left="777" w:hanging="357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/>
          <w:sz w:val="24"/>
          <w:szCs w:val="24"/>
        </w:rPr>
        <w:t xml:space="preserve"> „Jó tanuló, jó sportoló”</w:t>
      </w:r>
    </w:p>
    <w:p w14:paraId="1BCE1A00" w14:textId="77777777" w:rsidR="004D3BB0" w:rsidRDefault="004D3BB0" w:rsidP="009C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2B835" w14:textId="78414D33" w:rsidR="004D3BB0" w:rsidRPr="004D3BB0" w:rsidRDefault="004D3BB0" w:rsidP="009C01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Fenti kitüntetések közül az </w:t>
      </w:r>
      <w:r w:rsidRPr="009C016C">
        <w:rPr>
          <w:rFonts w:ascii="Times New Roman" w:hAnsi="Times New Roman" w:cs="Times New Roman"/>
          <w:b/>
          <w:sz w:val="24"/>
          <w:szCs w:val="24"/>
        </w:rPr>
        <w:t>„Abony Közművelődéséért”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kitüntetésre való felterjesztés határideje 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tárgyévet megelőző év október 31. napja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43F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4D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BB0">
        <w:rPr>
          <w:rFonts w:ascii="Times New Roman" w:hAnsi="Times New Roman" w:cs="Times New Roman"/>
          <w:bCs/>
          <w:sz w:val="24"/>
          <w:szCs w:val="24"/>
        </w:rPr>
        <w:t>„</w:t>
      </w:r>
      <w:r w:rsidRPr="009C016C">
        <w:rPr>
          <w:rFonts w:ascii="Times New Roman" w:hAnsi="Times New Roman" w:cs="Times New Roman"/>
          <w:b/>
          <w:sz w:val="24"/>
          <w:szCs w:val="24"/>
        </w:rPr>
        <w:t>Abony Város Szociális Gondoskodásért”, „Az Év Vállalkozója”, „Abony Város Közbiztonságáért”, „Abony Sportjáért”, „Abony Város Sportolója”, „Jó tanuló, jó sportoló”</w:t>
      </w:r>
      <w:r>
        <w:rPr>
          <w:rFonts w:ascii="Times New Roman" w:hAnsi="Times New Roman" w:cs="Times New Roman"/>
          <w:bCs/>
          <w:sz w:val="24"/>
          <w:szCs w:val="24"/>
        </w:rPr>
        <w:t xml:space="preserve"> kitüntetésekre a javaslatokat </w:t>
      </w:r>
      <w:r w:rsidRPr="009C016C">
        <w:rPr>
          <w:rFonts w:ascii="Times New Roman" w:hAnsi="Times New Roman" w:cs="Times New Roman"/>
          <w:b/>
          <w:sz w:val="24"/>
          <w:szCs w:val="24"/>
        </w:rPr>
        <w:t>minden év november 1. napjáig</w:t>
      </w:r>
      <w:r>
        <w:rPr>
          <w:rFonts w:ascii="Times New Roman" w:hAnsi="Times New Roman" w:cs="Times New Roman"/>
          <w:bCs/>
          <w:sz w:val="24"/>
          <w:szCs w:val="24"/>
        </w:rPr>
        <w:t xml:space="preserve"> kell megtenni. </w:t>
      </w:r>
    </w:p>
    <w:p w14:paraId="20EA52D8" w14:textId="0F119B14" w:rsidR="00087577" w:rsidRPr="00087577" w:rsidRDefault="00087577" w:rsidP="009C0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16B7ADD" w14:textId="77777777" w:rsidR="009C016C" w:rsidRPr="009C016C" w:rsidRDefault="009C016C" w:rsidP="009C01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16C">
        <w:rPr>
          <w:rFonts w:ascii="Times New Roman" w:hAnsi="Times New Roman" w:cs="Times New Roman"/>
          <w:b/>
          <w:sz w:val="24"/>
          <w:szCs w:val="24"/>
          <w:u w:val="single"/>
        </w:rPr>
        <w:t>„Abony Közművelődéséért” kitüntetés</w:t>
      </w:r>
    </w:p>
    <w:p w14:paraId="17AC4412" w14:textId="77777777" w:rsidR="009C016C" w:rsidRPr="009C016C" w:rsidRDefault="009C016C" w:rsidP="009C01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16C">
        <w:rPr>
          <w:rFonts w:ascii="Times New Roman" w:hAnsi="Times New Roman" w:cs="Times New Roman"/>
          <w:bCs/>
          <w:sz w:val="24"/>
          <w:szCs w:val="24"/>
        </w:rPr>
        <w:t>Abony Város Képviselő-testülete „Abony Közművelődéséért” kitüntetést adományozhat a város kulturális, közművelődési, közgyűjteményi, művészeti életében elért kimagasló érdemek elismeréseként azon magánszemélyeknek, civil közösségeknek, civil szervezeteknek, akik közösségi munkájukkal és a közéletben való részvé</w:t>
      </w:r>
      <w:r w:rsidRPr="009C016C">
        <w:rPr>
          <w:rFonts w:ascii="Times New Roman" w:hAnsi="Times New Roman" w:cs="Times New Roman"/>
          <w:bCs/>
          <w:color w:val="000000"/>
          <w:sz w:val="24"/>
          <w:szCs w:val="24"/>
        </w:rPr>
        <w:t>telükkel - a kitüntetés odaítélését megelőző 5 évben -</w:t>
      </w:r>
      <w:r w:rsidRPr="009C016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C016C">
        <w:rPr>
          <w:rFonts w:ascii="Times New Roman" w:hAnsi="Times New Roman" w:cs="Times New Roman"/>
          <w:bCs/>
          <w:sz w:val="24"/>
          <w:szCs w:val="24"/>
        </w:rPr>
        <w:t>hozzájárultak Abony kultúrájának gondozásához, a közösségi művelődéshez, a város kulturális színvonalának emeléséhez, helyi és országos közművelődési, tanulmányi, zeneművészeti versenyeken kiemelkedő teljesítményt nyújtottak.</w:t>
      </w:r>
    </w:p>
    <w:p w14:paraId="091F9DFC" w14:textId="77777777" w:rsidR="009C016C" w:rsidRDefault="009C016C" w:rsidP="009C01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D6119" w14:textId="480211B3" w:rsidR="004D3BB0" w:rsidRDefault="009C016C" w:rsidP="009C01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16C">
        <w:rPr>
          <w:rFonts w:ascii="Times New Roman" w:hAnsi="Times New Roman" w:cs="Times New Roman"/>
          <w:bCs/>
          <w:sz w:val="24"/>
          <w:szCs w:val="24"/>
        </w:rPr>
        <w:t>A kitüntetésből évente egy adományozható.</w:t>
      </w:r>
    </w:p>
    <w:p w14:paraId="126DE509" w14:textId="1CF8380E" w:rsidR="00A00753" w:rsidRDefault="00A00753" w:rsidP="009C01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EC9B25" w14:textId="7EE04D19" w:rsidR="00A00753" w:rsidRPr="00A00753" w:rsidRDefault="00A00753" w:rsidP="00A966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3508D8FF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bookmarkStart w:id="0" w:name="_Hlk85530478"/>
      <w:r w:rsidRPr="006850FF">
        <w:rPr>
          <w:rFonts w:ascii="Times New Roman" w:hAnsi="Times New Roman" w:cs="Times New Roman"/>
        </w:rPr>
        <w:t>önkormányzati képviselők</w:t>
      </w:r>
    </w:p>
    <w:p w14:paraId="2F798076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6341EFD4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739A845C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09D4B04A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3F7BCBE4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0B49CED6" w14:textId="77777777" w:rsidR="00A00753" w:rsidRPr="006850FF" w:rsidRDefault="00A0075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29909586" w14:textId="77777777" w:rsidR="00A00753" w:rsidRPr="006850FF" w:rsidRDefault="00A00753" w:rsidP="00A96633">
      <w:pPr>
        <w:pStyle w:val="Szvegtrzsbehzssal3"/>
        <w:spacing w:line="240" w:lineRule="auto"/>
        <w:ind w:left="720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2AC50ED9" w14:textId="77777777" w:rsidR="00A00753" w:rsidRPr="006850FF" w:rsidRDefault="00A00753" w:rsidP="00A96633">
      <w:pPr>
        <w:pStyle w:val="Szvegtrzsbehzssal3"/>
        <w:numPr>
          <w:ilvl w:val="0"/>
          <w:numId w:val="12"/>
        </w:numPr>
        <w:spacing w:line="240" w:lineRule="auto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bookmarkEnd w:id="0"/>
    <w:p w14:paraId="64D75426" w14:textId="77777777" w:rsidR="00A00753" w:rsidRPr="00777508" w:rsidRDefault="00A00753" w:rsidP="00A96633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77508">
        <w:rPr>
          <w:rFonts w:ascii="Times New Roman" w:hAnsi="Times New Roman" w:cs="Times New Roman"/>
          <w:bCs/>
        </w:rPr>
        <w:t>helyi intézmények vezetői</w:t>
      </w:r>
    </w:p>
    <w:p w14:paraId="798B23E2" w14:textId="77777777" w:rsidR="00A00753" w:rsidRPr="009C016C" w:rsidRDefault="00A00753" w:rsidP="009C0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8EB228B" w14:textId="77777777" w:rsidR="009C016C" w:rsidRPr="009C016C" w:rsidRDefault="009C016C" w:rsidP="00B24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„Abony Város Szociális Gondoskodásért” kitüntetés</w:t>
      </w:r>
    </w:p>
    <w:p w14:paraId="1EF38942" w14:textId="3B1BAC59" w:rsidR="009C016C" w:rsidRPr="00B24344" w:rsidRDefault="009C016C" w:rsidP="00B24344">
      <w:pPr>
        <w:pStyle w:val="Szvegtrz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344">
        <w:rPr>
          <w:rFonts w:ascii="Times New Roman" w:hAnsi="Times New Roman" w:cs="Times New Roman"/>
          <w:bCs/>
          <w:sz w:val="24"/>
          <w:szCs w:val="24"/>
        </w:rPr>
        <w:t>Abony Város Képviselő-testülete „Abony Város Szociális Gondoskodásért” kitüntetést adományozhat azon magánszemélynek, civil közösségnek, szervezetnek, amely a városban a szociális és gyermekjóléti ellátás területén kiemelkedő munkát végzett és ezzel hozzájárult az ellátás színvonalának emeléséhez.</w:t>
      </w:r>
    </w:p>
    <w:p w14:paraId="5BE941F5" w14:textId="77777777" w:rsidR="00B24344" w:rsidRPr="00B24344" w:rsidRDefault="00B24344" w:rsidP="00B24344">
      <w:pPr>
        <w:pStyle w:val="Tartalomjegyzk"/>
        <w:rPr>
          <w:bCs/>
          <w:sz w:val="24"/>
          <w:szCs w:val="24"/>
        </w:rPr>
      </w:pPr>
    </w:p>
    <w:p w14:paraId="3FFA631E" w14:textId="7E7EA768" w:rsidR="009C016C" w:rsidRPr="00B24344" w:rsidRDefault="009C016C" w:rsidP="00B24344">
      <w:pPr>
        <w:pStyle w:val="Tartalomjegyzk"/>
        <w:rPr>
          <w:bCs/>
          <w:sz w:val="24"/>
          <w:szCs w:val="24"/>
        </w:rPr>
      </w:pPr>
      <w:r w:rsidRPr="00B24344">
        <w:rPr>
          <w:bCs/>
          <w:sz w:val="24"/>
          <w:szCs w:val="24"/>
        </w:rPr>
        <w:t xml:space="preserve">A kitüntetésből </w:t>
      </w:r>
      <w:r w:rsidRPr="00B24344">
        <w:rPr>
          <w:bCs/>
          <w:color w:val="000000"/>
          <w:sz w:val="24"/>
          <w:szCs w:val="24"/>
        </w:rPr>
        <w:t>évente egy</w:t>
      </w:r>
      <w:r w:rsidRPr="00B24344">
        <w:rPr>
          <w:bCs/>
          <w:sz w:val="24"/>
          <w:szCs w:val="24"/>
        </w:rPr>
        <w:t xml:space="preserve"> adományozható.</w:t>
      </w:r>
    </w:p>
    <w:p w14:paraId="5F37B722" w14:textId="75A08790" w:rsidR="009C016C" w:rsidRDefault="009C016C" w:rsidP="00A007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AD921BF" w14:textId="169F18B8" w:rsidR="00A00753" w:rsidRPr="00A00753" w:rsidRDefault="00A00753" w:rsidP="00A007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46F057E1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önkormányzati képviselők</w:t>
      </w:r>
    </w:p>
    <w:p w14:paraId="0D68351F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71CAACB1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074FF89E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220171AF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2C730777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53F21F3F" w14:textId="718ADE06" w:rsidR="00A00753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4E31923A" w14:textId="77777777" w:rsidR="004F4EF3" w:rsidRPr="006850FF" w:rsidRDefault="004F4EF3" w:rsidP="009226A6">
      <w:pPr>
        <w:pStyle w:val="Szvegtrzsbehzssal3"/>
        <w:spacing w:line="240" w:lineRule="auto"/>
        <w:ind w:left="720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0AD95A27" w14:textId="77777777" w:rsidR="00A00753" w:rsidRPr="006850FF" w:rsidRDefault="00A00753" w:rsidP="00A00753">
      <w:pPr>
        <w:pStyle w:val="Szvegtrzsbehzssal3"/>
        <w:numPr>
          <w:ilvl w:val="0"/>
          <w:numId w:val="12"/>
        </w:numPr>
        <w:spacing w:line="300" w:lineRule="exact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p w14:paraId="4F64455C" w14:textId="77777777" w:rsidR="00A00753" w:rsidRPr="00777508" w:rsidRDefault="00A00753" w:rsidP="00A00753">
      <w:pPr>
        <w:pStyle w:val="Listaszerbekezds"/>
        <w:numPr>
          <w:ilvl w:val="0"/>
          <w:numId w:val="12"/>
        </w:numPr>
        <w:spacing w:line="300" w:lineRule="exact"/>
        <w:jc w:val="both"/>
        <w:rPr>
          <w:rFonts w:ascii="Times New Roman" w:hAnsi="Times New Roman" w:cs="Times New Roman"/>
          <w:bCs/>
        </w:rPr>
      </w:pPr>
      <w:r w:rsidRPr="00777508">
        <w:rPr>
          <w:rFonts w:ascii="Times New Roman" w:hAnsi="Times New Roman" w:cs="Times New Roman"/>
          <w:bCs/>
        </w:rPr>
        <w:t>helyben működő szociális intézmények vezetői</w:t>
      </w:r>
    </w:p>
    <w:p w14:paraId="54C5C74B" w14:textId="77777777" w:rsidR="00A00753" w:rsidRPr="00777508" w:rsidRDefault="00A00753" w:rsidP="00A00753">
      <w:pPr>
        <w:pStyle w:val="Listaszerbekezds"/>
        <w:numPr>
          <w:ilvl w:val="0"/>
          <w:numId w:val="12"/>
        </w:numPr>
        <w:spacing w:line="300" w:lineRule="exact"/>
        <w:jc w:val="both"/>
        <w:rPr>
          <w:rFonts w:ascii="Times New Roman" w:hAnsi="Times New Roman" w:cs="Times New Roman"/>
          <w:bCs/>
        </w:rPr>
      </w:pPr>
      <w:r w:rsidRPr="00777508">
        <w:rPr>
          <w:rFonts w:ascii="Times New Roman" w:hAnsi="Times New Roman" w:cs="Times New Roman"/>
          <w:bCs/>
        </w:rPr>
        <w:t>intézményi érdekképviseletek</w:t>
      </w:r>
    </w:p>
    <w:p w14:paraId="2A7D8B96" w14:textId="2D60BF1A" w:rsidR="00A00753" w:rsidRDefault="00A00753" w:rsidP="009C0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D80152B" w14:textId="77777777" w:rsidR="00B24344" w:rsidRPr="00B24344" w:rsidRDefault="00B24344" w:rsidP="00B24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344">
        <w:rPr>
          <w:rFonts w:ascii="Times New Roman" w:hAnsi="Times New Roman" w:cs="Times New Roman"/>
          <w:b/>
          <w:sz w:val="24"/>
          <w:szCs w:val="24"/>
          <w:u w:val="single"/>
        </w:rPr>
        <w:t>„Az Év Vállalkozója” kitüntetés</w:t>
      </w:r>
    </w:p>
    <w:p w14:paraId="44ABD056" w14:textId="77777777" w:rsidR="00B24344" w:rsidRPr="00B24344" w:rsidRDefault="00B24344" w:rsidP="00B24344">
      <w:pPr>
        <w:pStyle w:val="Szvegtrz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344">
        <w:rPr>
          <w:rFonts w:ascii="Times New Roman" w:hAnsi="Times New Roman" w:cs="Times New Roman"/>
          <w:bCs/>
          <w:sz w:val="24"/>
          <w:szCs w:val="24"/>
        </w:rPr>
        <w:t xml:space="preserve">Abony Város Képviselő-testülete „Az Év Vállalkozója” kitüntetést adományozhat azon abonyi székhelyű, illetve tevékenységüket részben vagy egészben Abonyban végző – köztartozás mentes - vállalkozók, vagy vállalkozások részére, amelyek az adott évben a város gazdasági potenciáljának javításával, a helyi foglalkoztatottság növelésével, minőségi munkahelyek létrehozásával, új vállalkozások bevonzásával, megtelepedésük ösztönzésével, a város jó hírnevének öregbítésével, a város nyújtotta szolgáltatások fejlesztésével, azok támogatásával, szponzorációval hozzájárultak egy élhetőbb, népességmegtartó képességében erősödő, fejlődő Abony megteremtéséhez. </w:t>
      </w:r>
    </w:p>
    <w:p w14:paraId="66F1A9D0" w14:textId="77777777" w:rsidR="00B24344" w:rsidRDefault="00B24344" w:rsidP="00B24344">
      <w:pPr>
        <w:pStyle w:val="Tartalomjegyzk"/>
        <w:ind w:left="0" w:firstLine="0"/>
        <w:rPr>
          <w:bCs/>
          <w:sz w:val="24"/>
          <w:szCs w:val="24"/>
        </w:rPr>
      </w:pPr>
    </w:p>
    <w:p w14:paraId="788683D9" w14:textId="7083F9D2" w:rsidR="00B24344" w:rsidRDefault="00B24344" w:rsidP="00A00753">
      <w:pPr>
        <w:pStyle w:val="Tartalomjegyzk"/>
        <w:ind w:left="0" w:firstLine="0"/>
        <w:rPr>
          <w:bCs/>
          <w:sz w:val="24"/>
          <w:szCs w:val="24"/>
        </w:rPr>
      </w:pPr>
      <w:r w:rsidRPr="00B24344">
        <w:rPr>
          <w:bCs/>
          <w:sz w:val="24"/>
          <w:szCs w:val="24"/>
        </w:rPr>
        <w:t>A kitüntetésből évente egy adományozható.</w:t>
      </w:r>
    </w:p>
    <w:p w14:paraId="7B23E17D" w14:textId="77777777" w:rsidR="00A00753" w:rsidRDefault="00A00753" w:rsidP="00A007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D0FE9D" w14:textId="09221247" w:rsidR="00A00753" w:rsidRPr="00A00753" w:rsidRDefault="00A00753" w:rsidP="00A007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09C4AEAC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önkormányzati képviselők</w:t>
      </w:r>
    </w:p>
    <w:p w14:paraId="596DA399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5E29F760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0B041311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365C29F3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08C220A7" w14:textId="77777777" w:rsidR="00A00753" w:rsidRPr="006850FF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1A6B6430" w14:textId="65DD1BF3" w:rsidR="00A00753" w:rsidRDefault="00A00753" w:rsidP="00A00753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2916B1E2" w14:textId="77777777" w:rsidR="004F4EF3" w:rsidRPr="006850FF" w:rsidRDefault="004F4EF3" w:rsidP="004F4EF3">
      <w:pPr>
        <w:pStyle w:val="Szvegtrzsbehzssal3"/>
        <w:spacing w:line="240" w:lineRule="auto"/>
        <w:ind w:left="720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24EF3DC9" w14:textId="77777777" w:rsidR="00A00753" w:rsidRPr="006850FF" w:rsidRDefault="00A00753" w:rsidP="00A00753">
      <w:pPr>
        <w:pStyle w:val="Szvegtrzsbehzssal3"/>
        <w:numPr>
          <w:ilvl w:val="0"/>
          <w:numId w:val="12"/>
        </w:numPr>
        <w:spacing w:line="240" w:lineRule="auto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p w14:paraId="1213E939" w14:textId="20E6F3F8" w:rsidR="00A00753" w:rsidRDefault="00A00753" w:rsidP="00A00753">
      <w:pPr>
        <w:spacing w:after="0" w:line="240" w:lineRule="auto"/>
        <w:rPr>
          <w:lang w:eastAsia="hu-HU"/>
        </w:rPr>
      </w:pPr>
    </w:p>
    <w:p w14:paraId="289A25C6" w14:textId="77777777" w:rsidR="009226A6" w:rsidRDefault="009226A6" w:rsidP="002B0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B0A08" w14:textId="67DD1C78" w:rsidR="002B0548" w:rsidRPr="002B0548" w:rsidRDefault="002B0548" w:rsidP="002B0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5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„Abony Közbiztonságáért” kitüntetés</w:t>
      </w:r>
    </w:p>
    <w:p w14:paraId="296CAF1F" w14:textId="77777777" w:rsidR="002B0548" w:rsidRPr="002B0548" w:rsidRDefault="002B0548" w:rsidP="002B0548">
      <w:pPr>
        <w:pStyle w:val="Szvegtrz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548">
        <w:rPr>
          <w:rFonts w:ascii="Times New Roman" w:hAnsi="Times New Roman" w:cs="Times New Roman"/>
          <w:bCs/>
          <w:sz w:val="24"/>
          <w:szCs w:val="24"/>
        </w:rPr>
        <w:t>Abony Város Képviselő-testülete „Abony Közbiztonságáért” kitüntetést adományozhat azon magánszemélynek, civil közösségnek, szervezetnek, amely a városban a bűnmegelőzés, katasztrófavédelem területén kiemelkedő színvonalú munkát végzett, elnyerve ezzel a város lakosságának közmegbecsülését.</w:t>
      </w:r>
    </w:p>
    <w:p w14:paraId="3DBA9C5D" w14:textId="77777777" w:rsidR="002B0548" w:rsidRPr="002B0548" w:rsidRDefault="002B0548" w:rsidP="002B0548">
      <w:pPr>
        <w:pStyle w:val="Tartalomjegyzk"/>
        <w:ind w:left="0" w:firstLine="0"/>
        <w:rPr>
          <w:bCs/>
          <w:sz w:val="24"/>
          <w:szCs w:val="24"/>
        </w:rPr>
      </w:pPr>
    </w:p>
    <w:p w14:paraId="6CE20679" w14:textId="0778BB6B" w:rsidR="002B0548" w:rsidRPr="002B0548" w:rsidRDefault="002B0548" w:rsidP="002B0548">
      <w:pPr>
        <w:pStyle w:val="Tartalomjegyzk"/>
        <w:ind w:left="0" w:firstLine="0"/>
        <w:rPr>
          <w:bCs/>
          <w:sz w:val="24"/>
          <w:szCs w:val="24"/>
        </w:rPr>
      </w:pPr>
      <w:r w:rsidRPr="002B0548">
        <w:rPr>
          <w:bCs/>
          <w:sz w:val="24"/>
          <w:szCs w:val="24"/>
        </w:rPr>
        <w:t>A kitüntetésből évente egy adományozható.</w:t>
      </w:r>
    </w:p>
    <w:p w14:paraId="0DF2F2B8" w14:textId="77777777" w:rsidR="00A96633" w:rsidRDefault="00A96633" w:rsidP="00A966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C02ADD" w14:textId="01394AB0" w:rsidR="00A96633" w:rsidRPr="00A00753" w:rsidRDefault="00A96633" w:rsidP="00D37B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6EC7C527" w14:textId="77777777" w:rsidR="00A96633" w:rsidRPr="006850FF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önkormányzati képviselők</w:t>
      </w:r>
    </w:p>
    <w:p w14:paraId="00E34F4D" w14:textId="77777777" w:rsidR="00A96633" w:rsidRPr="006850FF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2B65E044" w14:textId="77777777" w:rsidR="00A96633" w:rsidRPr="006850FF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7E595962" w14:textId="77777777" w:rsidR="00A96633" w:rsidRPr="006850FF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44C6F149" w14:textId="77777777" w:rsidR="00A96633" w:rsidRPr="006850FF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1F235650" w14:textId="77777777" w:rsidR="00A96633" w:rsidRPr="006850FF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29B2F7E8" w14:textId="66B2E8C4" w:rsidR="00A96633" w:rsidRDefault="00A96633" w:rsidP="00D37BBA">
      <w:pPr>
        <w:pStyle w:val="Listaszerbekezds"/>
        <w:numPr>
          <w:ilvl w:val="0"/>
          <w:numId w:val="12"/>
        </w:numPr>
        <w:tabs>
          <w:tab w:val="left" w:pos="426"/>
        </w:tabs>
        <w:spacing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106CD436" w14:textId="77777777" w:rsidR="004F4EF3" w:rsidRPr="006850FF" w:rsidRDefault="004F4EF3" w:rsidP="004F4EF3">
      <w:pPr>
        <w:pStyle w:val="Szvegtrzsbehzssal3"/>
        <w:spacing w:line="240" w:lineRule="auto"/>
        <w:ind w:left="720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30C56D8F" w14:textId="77777777" w:rsidR="00A96633" w:rsidRPr="006850FF" w:rsidRDefault="00A96633" w:rsidP="00D37BBA">
      <w:pPr>
        <w:pStyle w:val="Szvegtrzsbehzssal3"/>
        <w:numPr>
          <w:ilvl w:val="0"/>
          <w:numId w:val="12"/>
        </w:numPr>
        <w:spacing w:line="240" w:lineRule="auto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p w14:paraId="2108DDA5" w14:textId="01ADB78E" w:rsidR="00A96633" w:rsidRPr="00A96633" w:rsidRDefault="00A96633" w:rsidP="00D37BBA">
      <w:pPr>
        <w:numPr>
          <w:ilvl w:val="0"/>
          <w:numId w:val="12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633">
        <w:rPr>
          <w:rFonts w:ascii="Times New Roman" w:hAnsi="Times New Roman" w:cs="Times New Roman"/>
          <w:bCs/>
          <w:sz w:val="24"/>
          <w:szCs w:val="24"/>
        </w:rPr>
        <w:t>a Ceglédi Rendőrkapitányság vezetője</w:t>
      </w:r>
    </w:p>
    <w:p w14:paraId="6C2BBC7C" w14:textId="77777777" w:rsidR="00A96633" w:rsidRPr="00A96633" w:rsidRDefault="00A96633" w:rsidP="00D37BBA">
      <w:pPr>
        <w:numPr>
          <w:ilvl w:val="0"/>
          <w:numId w:val="12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33">
        <w:rPr>
          <w:rFonts w:ascii="Times New Roman" w:hAnsi="Times New Roman" w:cs="Times New Roman"/>
          <w:bCs/>
          <w:sz w:val="24"/>
          <w:szCs w:val="24"/>
        </w:rPr>
        <w:t>Pest Megyei Katasztrófavédelmi Igazgatóság Cegléd Katasztrófavédelmi Kirendeltségének vezetője</w:t>
      </w:r>
    </w:p>
    <w:p w14:paraId="64EACE11" w14:textId="77777777" w:rsidR="00A96633" w:rsidRPr="00A96633" w:rsidRDefault="00A96633" w:rsidP="00D37BBA">
      <w:pPr>
        <w:numPr>
          <w:ilvl w:val="0"/>
          <w:numId w:val="12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633">
        <w:rPr>
          <w:rFonts w:ascii="Times New Roman" w:hAnsi="Times New Roman" w:cs="Times New Roman"/>
          <w:bCs/>
          <w:sz w:val="24"/>
          <w:szCs w:val="24"/>
        </w:rPr>
        <w:t>Pest Megyei Katasztrófavédelmi Igazgatóság Cegléd Hivatásos Tűzoltó-parancsnokság vezetője</w:t>
      </w:r>
    </w:p>
    <w:p w14:paraId="1EF0471B" w14:textId="77777777" w:rsidR="00A96633" w:rsidRPr="00A96633" w:rsidRDefault="00A96633" w:rsidP="00D37BBA">
      <w:pPr>
        <w:numPr>
          <w:ilvl w:val="0"/>
          <w:numId w:val="12"/>
        </w:numPr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633">
        <w:rPr>
          <w:rFonts w:ascii="Times New Roman" w:hAnsi="Times New Roman" w:cs="Times New Roman"/>
          <w:bCs/>
          <w:sz w:val="24"/>
          <w:szCs w:val="24"/>
        </w:rPr>
        <w:t>Abonyi Polgárőrség vezetője</w:t>
      </w:r>
    </w:p>
    <w:p w14:paraId="454A5136" w14:textId="4F1A53E4" w:rsidR="00A96633" w:rsidRDefault="00A96633" w:rsidP="002B0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0113269" w14:textId="77777777" w:rsidR="00A96633" w:rsidRPr="002B0548" w:rsidRDefault="00A96633" w:rsidP="002B0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8401AC3" w14:textId="77777777" w:rsidR="002B0548" w:rsidRPr="002B0548" w:rsidRDefault="002B0548" w:rsidP="002B0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548">
        <w:rPr>
          <w:rFonts w:ascii="Times New Roman" w:hAnsi="Times New Roman" w:cs="Times New Roman"/>
          <w:b/>
          <w:sz w:val="24"/>
          <w:szCs w:val="24"/>
          <w:u w:val="single"/>
        </w:rPr>
        <w:t>„Abony Sportjáért” kitüntetés</w:t>
      </w:r>
    </w:p>
    <w:p w14:paraId="44C1DCE1" w14:textId="77777777" w:rsidR="002B0548" w:rsidRPr="002B0548" w:rsidRDefault="002B0548" w:rsidP="002B0548">
      <w:pPr>
        <w:pStyle w:val="Szvegtrz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548">
        <w:rPr>
          <w:rFonts w:ascii="Times New Roman" w:hAnsi="Times New Roman" w:cs="Times New Roman"/>
          <w:bCs/>
          <w:sz w:val="24"/>
          <w:szCs w:val="24"/>
        </w:rPr>
        <w:t>Abony Város Képviselő-testülete „Abony Sportjáért” díjat adományozhat azon edzőnek, oktatónak, sportvezetőnek, aki országos vagy nemzetközi versenyen kiemelkedő teljesítményt nyújtó sportolókat felkészített.</w:t>
      </w:r>
    </w:p>
    <w:p w14:paraId="347C1C67" w14:textId="77777777" w:rsidR="002B0548" w:rsidRDefault="002B0548" w:rsidP="002B0548">
      <w:pPr>
        <w:pStyle w:val="Tartalomjegyzk"/>
        <w:ind w:left="0" w:firstLine="0"/>
        <w:rPr>
          <w:bCs/>
          <w:sz w:val="24"/>
          <w:szCs w:val="24"/>
        </w:rPr>
      </w:pPr>
    </w:p>
    <w:p w14:paraId="15E4C424" w14:textId="00678068" w:rsidR="002B0548" w:rsidRDefault="002B0548" w:rsidP="002B0548">
      <w:pPr>
        <w:pStyle w:val="Tartalomjegyzk"/>
        <w:ind w:left="0" w:firstLine="0"/>
        <w:rPr>
          <w:bCs/>
          <w:sz w:val="24"/>
          <w:szCs w:val="24"/>
        </w:rPr>
      </w:pPr>
      <w:r w:rsidRPr="002B0548">
        <w:rPr>
          <w:bCs/>
          <w:sz w:val="24"/>
          <w:szCs w:val="24"/>
        </w:rPr>
        <w:t>A kitüntetésből évente egy adományozható.</w:t>
      </w:r>
    </w:p>
    <w:p w14:paraId="1EC83B55" w14:textId="77777777" w:rsidR="00A96633" w:rsidRDefault="00A96633" w:rsidP="00A966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0E1425" w14:textId="461B4238" w:rsidR="00A96633" w:rsidRPr="00A00753" w:rsidRDefault="00A96633" w:rsidP="00A966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247BA678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önkormányzati képviselők</w:t>
      </w:r>
    </w:p>
    <w:p w14:paraId="36AE102D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4EAF6C3B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3AD80420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0C2320A9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3AA8AF7D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74611BCF" w14:textId="3A15D025" w:rsidR="00A96633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0D9AA931" w14:textId="77777777" w:rsidR="004F4EF3" w:rsidRPr="006850FF" w:rsidRDefault="004F4EF3" w:rsidP="004F4EF3">
      <w:pPr>
        <w:pStyle w:val="Szvegtrzsbehzssal3"/>
        <w:numPr>
          <w:ilvl w:val="0"/>
          <w:numId w:val="12"/>
        </w:numPr>
        <w:spacing w:line="240" w:lineRule="auto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36EBBD46" w14:textId="77777777" w:rsidR="00A96633" w:rsidRPr="006850FF" w:rsidRDefault="00A96633" w:rsidP="00A96633">
      <w:pPr>
        <w:pStyle w:val="Szvegtrzsbehzssal3"/>
        <w:numPr>
          <w:ilvl w:val="0"/>
          <w:numId w:val="12"/>
        </w:numPr>
        <w:spacing w:line="300" w:lineRule="exact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p w14:paraId="0CC90332" w14:textId="77777777" w:rsidR="00A96633" w:rsidRPr="00A06F6C" w:rsidRDefault="00A96633" w:rsidP="00A96633">
      <w:pPr>
        <w:pStyle w:val="Listaszerbekezds"/>
        <w:numPr>
          <w:ilvl w:val="0"/>
          <w:numId w:val="12"/>
        </w:numPr>
        <w:spacing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helyi intézmények vezetői</w:t>
      </w:r>
    </w:p>
    <w:p w14:paraId="044543DE" w14:textId="77777777" w:rsidR="002B0548" w:rsidRPr="002B0548" w:rsidRDefault="002B0548" w:rsidP="002B0548">
      <w:pPr>
        <w:spacing w:after="0" w:line="240" w:lineRule="auto"/>
        <w:rPr>
          <w:bCs/>
        </w:rPr>
      </w:pPr>
    </w:p>
    <w:p w14:paraId="61869506" w14:textId="77777777" w:rsidR="002B0548" w:rsidRPr="002B0548" w:rsidRDefault="002B0548" w:rsidP="002B0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548">
        <w:rPr>
          <w:rFonts w:ascii="Times New Roman" w:hAnsi="Times New Roman" w:cs="Times New Roman"/>
          <w:b/>
          <w:sz w:val="24"/>
          <w:szCs w:val="24"/>
          <w:u w:val="single"/>
        </w:rPr>
        <w:t>„Abony Város Sportolója” kitüntetés</w:t>
      </w:r>
    </w:p>
    <w:p w14:paraId="1BDF587A" w14:textId="409C6395" w:rsidR="002B0548" w:rsidRPr="002B0548" w:rsidRDefault="002B0548" w:rsidP="002B0548">
      <w:pPr>
        <w:pStyle w:val="Szvegtrz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548">
        <w:rPr>
          <w:rFonts w:ascii="Times New Roman" w:hAnsi="Times New Roman" w:cs="Times New Roman"/>
          <w:bCs/>
          <w:sz w:val="24"/>
          <w:szCs w:val="24"/>
        </w:rPr>
        <w:t>Abony Város Képviselő-testülete „Abony Város Sportolója” díjat adományozhat azon sportolók részére, akik az adományozást megelőző évben országos vagy nemzetközi versenyeken kiemelkedő teljesítményt nyújtottak.</w:t>
      </w:r>
    </w:p>
    <w:p w14:paraId="4AA51EC0" w14:textId="77777777" w:rsidR="002B0548" w:rsidRPr="002B0548" w:rsidRDefault="002B0548" w:rsidP="002B0548">
      <w:pPr>
        <w:pStyle w:val="Szvegtrz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59691" w14:textId="77777777" w:rsidR="002B0548" w:rsidRPr="002B0548" w:rsidRDefault="002B0548" w:rsidP="002B0548">
      <w:pPr>
        <w:pStyle w:val="Tartalomjegyzk"/>
        <w:rPr>
          <w:bCs/>
          <w:sz w:val="24"/>
          <w:szCs w:val="24"/>
        </w:rPr>
      </w:pPr>
      <w:r w:rsidRPr="002B0548">
        <w:rPr>
          <w:bCs/>
          <w:sz w:val="24"/>
          <w:szCs w:val="24"/>
        </w:rPr>
        <w:t>A kitüntetésből évente 3 adományozható.</w:t>
      </w:r>
    </w:p>
    <w:p w14:paraId="1FEA4DA1" w14:textId="24E6992D" w:rsidR="009C016C" w:rsidRDefault="009C016C" w:rsidP="002B0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78EB016" w14:textId="77777777" w:rsidR="00A96633" w:rsidRPr="00A00753" w:rsidRDefault="00A96633" w:rsidP="00A966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28060DAA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önkormányzati képviselők</w:t>
      </w:r>
    </w:p>
    <w:p w14:paraId="0B470C27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3FA9DC08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726AEAA8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0AB92160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7B421A8A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320128F4" w14:textId="015969FD" w:rsidR="00A96633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5E43B054" w14:textId="4C47AE41" w:rsidR="004F4EF3" w:rsidRPr="004F4EF3" w:rsidRDefault="004F4EF3" w:rsidP="004F4EF3">
      <w:pPr>
        <w:pStyle w:val="Szvegtrzsbehzssal3"/>
        <w:tabs>
          <w:tab w:val="clear" w:pos="425"/>
          <w:tab w:val="left" w:pos="426"/>
        </w:tabs>
        <w:spacing w:line="240" w:lineRule="auto"/>
        <w:ind w:left="720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718CE630" w14:textId="77777777" w:rsidR="00A96633" w:rsidRPr="006850FF" w:rsidRDefault="00A96633" w:rsidP="00A96633">
      <w:pPr>
        <w:pStyle w:val="Szvegtrzsbehzssal3"/>
        <w:numPr>
          <w:ilvl w:val="0"/>
          <w:numId w:val="12"/>
        </w:numPr>
        <w:spacing w:line="300" w:lineRule="exact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p w14:paraId="4567BF91" w14:textId="77777777" w:rsidR="00A96633" w:rsidRPr="00A06F6C" w:rsidRDefault="00A96633" w:rsidP="00A96633">
      <w:pPr>
        <w:pStyle w:val="Listaszerbekezds"/>
        <w:numPr>
          <w:ilvl w:val="0"/>
          <w:numId w:val="12"/>
        </w:numPr>
        <w:spacing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helyi intézmények vezetői</w:t>
      </w:r>
    </w:p>
    <w:p w14:paraId="60F79617" w14:textId="77777777" w:rsidR="00A96633" w:rsidRPr="002B0548" w:rsidRDefault="00A96633" w:rsidP="002B0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157EDF3" w14:textId="77777777" w:rsidR="002B0548" w:rsidRPr="002B0548" w:rsidRDefault="002B0548" w:rsidP="002B0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548">
        <w:rPr>
          <w:rFonts w:ascii="Times New Roman" w:hAnsi="Times New Roman" w:cs="Times New Roman"/>
          <w:b/>
          <w:sz w:val="24"/>
          <w:szCs w:val="24"/>
          <w:u w:val="single"/>
        </w:rPr>
        <w:t>„Jó tanuló, jó sportoló” kitüntetés</w:t>
      </w:r>
    </w:p>
    <w:p w14:paraId="1034C964" w14:textId="77777777" w:rsidR="002B0548" w:rsidRPr="002B0548" w:rsidRDefault="002B0548" w:rsidP="002B0548">
      <w:pPr>
        <w:pStyle w:val="Szvegtrz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0548">
        <w:rPr>
          <w:rFonts w:ascii="Times New Roman" w:hAnsi="Times New Roman" w:cs="Times New Roman"/>
          <w:bCs/>
          <w:sz w:val="24"/>
          <w:szCs w:val="24"/>
        </w:rPr>
        <w:t>Abony Város Képviselő-testülete „Jó tanuló, jó sportoló” díjat adományozhat azon tanulók részére, akik az adományozást megelőző évben országos vagy nemzetközi sportversenyen kiemelkedő teljesítményt nyújtottak és legalább jeles (4,5 és a feletti) tanulmányi eredményt értek el.</w:t>
      </w:r>
    </w:p>
    <w:p w14:paraId="4F395C96" w14:textId="77777777" w:rsidR="002B0548" w:rsidRDefault="002B0548" w:rsidP="002B0548">
      <w:pPr>
        <w:pStyle w:val="Tartalomjegyzk"/>
        <w:ind w:left="0" w:firstLine="0"/>
        <w:rPr>
          <w:bCs/>
          <w:sz w:val="24"/>
          <w:szCs w:val="24"/>
        </w:rPr>
      </w:pPr>
    </w:p>
    <w:p w14:paraId="3E9D541B" w14:textId="43272168" w:rsidR="002B0548" w:rsidRPr="002B0548" w:rsidRDefault="002B0548" w:rsidP="002B0548">
      <w:pPr>
        <w:pStyle w:val="Tartalomjegyzk"/>
        <w:ind w:left="0" w:firstLine="0"/>
        <w:rPr>
          <w:bCs/>
          <w:sz w:val="24"/>
          <w:szCs w:val="24"/>
        </w:rPr>
      </w:pPr>
      <w:r w:rsidRPr="002B0548">
        <w:rPr>
          <w:bCs/>
          <w:sz w:val="24"/>
          <w:szCs w:val="24"/>
        </w:rPr>
        <w:t>A kitüntetésből évente kettő adományozható.</w:t>
      </w:r>
    </w:p>
    <w:p w14:paraId="6E999009" w14:textId="382CE888" w:rsidR="009C016C" w:rsidRDefault="009C016C" w:rsidP="002B0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BD8ABC1" w14:textId="77777777" w:rsidR="00A96633" w:rsidRPr="00A00753" w:rsidRDefault="00A96633" w:rsidP="00A966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753">
        <w:rPr>
          <w:rFonts w:ascii="Times New Roman" w:hAnsi="Times New Roman" w:cs="Times New Roman"/>
          <w:bCs/>
          <w:sz w:val="24"/>
          <w:szCs w:val="24"/>
        </w:rPr>
        <w:t>A kitüntetés adományozására javaslatot tehetnek:</w:t>
      </w:r>
    </w:p>
    <w:p w14:paraId="6241D61D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önkormányzati képviselők</w:t>
      </w:r>
    </w:p>
    <w:p w14:paraId="12C00FEC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bizottságok nem önkormányzati képviselő tagjai</w:t>
      </w:r>
    </w:p>
    <w:p w14:paraId="6D2F8E19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polgármester</w:t>
      </w:r>
    </w:p>
    <w:p w14:paraId="546B4C38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alpolgármester</w:t>
      </w:r>
    </w:p>
    <w:p w14:paraId="3357D2FE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képviselő-testület állandó bizottságai</w:t>
      </w:r>
    </w:p>
    <w:p w14:paraId="4B461B29" w14:textId="77777777" w:rsidR="00A96633" w:rsidRPr="006850FF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</w:rPr>
      </w:pPr>
      <w:r w:rsidRPr="006850FF">
        <w:rPr>
          <w:rFonts w:ascii="Times New Roman" w:hAnsi="Times New Roman" w:cs="Times New Roman"/>
        </w:rPr>
        <w:t>a nemzetiségi önkormányzat képviselő-testületének tagjai</w:t>
      </w:r>
    </w:p>
    <w:p w14:paraId="5B8CD945" w14:textId="74F4C20F" w:rsidR="00A96633" w:rsidRDefault="00A96633" w:rsidP="00A96633">
      <w:pPr>
        <w:pStyle w:val="Listaszerbekezds"/>
        <w:numPr>
          <w:ilvl w:val="0"/>
          <w:numId w:val="12"/>
        </w:numPr>
        <w:tabs>
          <w:tab w:val="left" w:pos="426"/>
        </w:tabs>
        <w:spacing w:line="300" w:lineRule="exact"/>
        <w:contextualSpacing w:val="0"/>
        <w:jc w:val="both"/>
        <w:rPr>
          <w:rFonts w:ascii="Times New Roman" w:hAnsi="Times New Roman" w:cs="Times New Roman"/>
          <w:bCs/>
        </w:rPr>
      </w:pPr>
      <w:r w:rsidRPr="006850FF">
        <w:rPr>
          <w:rFonts w:ascii="Times New Roman" w:hAnsi="Times New Roman" w:cs="Times New Roman"/>
          <w:bCs/>
        </w:rPr>
        <w:t>bármely abonyi választópolgár</w:t>
      </w:r>
    </w:p>
    <w:p w14:paraId="6CC5C078" w14:textId="50B8E390" w:rsidR="004F4EF3" w:rsidRPr="004F4EF3" w:rsidRDefault="004F4EF3" w:rsidP="004F4EF3">
      <w:pPr>
        <w:pStyle w:val="Szvegtrzsbehzssal3"/>
        <w:spacing w:line="240" w:lineRule="auto"/>
        <w:ind w:left="720"/>
        <w:jc w:val="both"/>
        <w:rPr>
          <w:bCs/>
          <w:i/>
          <w:iCs/>
          <w:sz w:val="24"/>
          <w:szCs w:val="24"/>
        </w:rPr>
      </w:pPr>
      <w:r w:rsidRPr="006850FF">
        <w:rPr>
          <w:bCs/>
          <w:i/>
          <w:iCs/>
          <w:sz w:val="24"/>
          <w:szCs w:val="24"/>
        </w:rPr>
        <w:t>(Abonyi választópolgárnak kell tekinteni azon személyeket, akik a javaslattétel időpontjában a helyi önkormányzati képviselők és polgármesterek választásán Abonyban aktív választójoggal rendelkeznek, rendelkezhetnek.)</w:t>
      </w:r>
    </w:p>
    <w:p w14:paraId="4578230D" w14:textId="77777777" w:rsidR="00A96633" w:rsidRPr="006850FF" w:rsidRDefault="00A96633" w:rsidP="00A96633">
      <w:pPr>
        <w:pStyle w:val="Szvegtrzsbehzssal3"/>
        <w:numPr>
          <w:ilvl w:val="0"/>
          <w:numId w:val="12"/>
        </w:numPr>
        <w:spacing w:line="300" w:lineRule="exact"/>
        <w:jc w:val="both"/>
        <w:rPr>
          <w:bCs/>
          <w:sz w:val="24"/>
          <w:szCs w:val="24"/>
        </w:rPr>
      </w:pPr>
      <w:r w:rsidRPr="006850FF">
        <w:rPr>
          <w:bCs/>
          <w:sz w:val="24"/>
          <w:szCs w:val="24"/>
        </w:rPr>
        <w:t xml:space="preserve">abonyi székhelyű, illetve tevékenységét részben vagy egészben Abonyban végző civil- vagy </w:t>
      </w:r>
      <w:r w:rsidRPr="006850FF">
        <w:rPr>
          <w:bCs/>
          <w:color w:val="000000"/>
          <w:sz w:val="24"/>
          <w:szCs w:val="24"/>
        </w:rPr>
        <w:t>gazdálkodó szervezet</w:t>
      </w:r>
    </w:p>
    <w:p w14:paraId="2CE594A6" w14:textId="77777777" w:rsidR="00A96633" w:rsidRPr="00A06F6C" w:rsidRDefault="00A96633" w:rsidP="00A96633">
      <w:pPr>
        <w:pStyle w:val="Listaszerbekezds"/>
        <w:numPr>
          <w:ilvl w:val="0"/>
          <w:numId w:val="12"/>
        </w:numPr>
        <w:spacing w:line="30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helyi intézmények vezetői</w:t>
      </w:r>
    </w:p>
    <w:p w14:paraId="2DE16E7E" w14:textId="7E845F7F" w:rsidR="00A96633" w:rsidRDefault="00A96633" w:rsidP="002B05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996EECC" w14:textId="77777777" w:rsidR="00A96633" w:rsidRPr="00A96633" w:rsidRDefault="00A96633" w:rsidP="00A96633">
      <w:pPr>
        <w:spacing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966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Kitüntetések posztumusz csak kivételesen adományozhatóak.</w:t>
      </w:r>
    </w:p>
    <w:p w14:paraId="12063D00" w14:textId="77777777" w:rsidR="009226A6" w:rsidRDefault="009226A6" w:rsidP="00DC54B1">
      <w:pPr>
        <w:pStyle w:val="Tartalomjegyzk"/>
        <w:tabs>
          <w:tab w:val="clear" w:pos="425"/>
        </w:tabs>
        <w:ind w:left="0" w:firstLine="0"/>
        <w:rPr>
          <w:bCs/>
          <w:sz w:val="24"/>
          <w:szCs w:val="24"/>
        </w:rPr>
      </w:pPr>
    </w:p>
    <w:p w14:paraId="18BB2949" w14:textId="77777777" w:rsidR="009226A6" w:rsidRDefault="009226A6" w:rsidP="00DC54B1">
      <w:pPr>
        <w:pStyle w:val="Tartalomjegyzk"/>
        <w:tabs>
          <w:tab w:val="clear" w:pos="425"/>
        </w:tabs>
        <w:ind w:left="0" w:firstLine="0"/>
        <w:rPr>
          <w:bCs/>
          <w:sz w:val="24"/>
          <w:szCs w:val="24"/>
        </w:rPr>
      </w:pPr>
    </w:p>
    <w:p w14:paraId="7DFA894C" w14:textId="273B6F50" w:rsidR="00A96633" w:rsidRDefault="00A96633" w:rsidP="00DC54B1">
      <w:pPr>
        <w:pStyle w:val="Tartalomjegyzk"/>
        <w:tabs>
          <w:tab w:val="clear" w:pos="425"/>
        </w:tabs>
        <w:ind w:left="0" w:firstLine="0"/>
        <w:rPr>
          <w:bCs/>
          <w:sz w:val="24"/>
          <w:szCs w:val="24"/>
        </w:rPr>
      </w:pPr>
      <w:r w:rsidRPr="00BC425E">
        <w:rPr>
          <w:bCs/>
          <w:sz w:val="24"/>
          <w:szCs w:val="24"/>
        </w:rPr>
        <w:lastRenderedPageBreak/>
        <w:t>A Rendelet értelmében a kitüntetés</w:t>
      </w:r>
      <w:r w:rsidR="00DC54B1">
        <w:rPr>
          <w:bCs/>
          <w:sz w:val="24"/>
          <w:szCs w:val="24"/>
        </w:rPr>
        <w:t>ek</w:t>
      </w:r>
      <w:r w:rsidRPr="00BC425E">
        <w:rPr>
          <w:bCs/>
          <w:sz w:val="24"/>
          <w:szCs w:val="24"/>
        </w:rPr>
        <w:t xml:space="preserve"> adományozásáról a Képviselő-testület </w:t>
      </w:r>
      <w:r w:rsidR="00DC54B1">
        <w:rPr>
          <w:bCs/>
          <w:sz w:val="24"/>
          <w:szCs w:val="24"/>
        </w:rPr>
        <w:t>november</w:t>
      </w:r>
      <w:r w:rsidRPr="00BC425E">
        <w:rPr>
          <w:bCs/>
          <w:sz w:val="24"/>
          <w:szCs w:val="24"/>
        </w:rPr>
        <w:t xml:space="preserve"> 30. napjáig dönt, a kitüntetés</w:t>
      </w:r>
      <w:r w:rsidR="00DC54B1">
        <w:rPr>
          <w:bCs/>
          <w:sz w:val="24"/>
          <w:szCs w:val="24"/>
        </w:rPr>
        <w:t>ek</w:t>
      </w:r>
      <w:r w:rsidRPr="00BC425E">
        <w:rPr>
          <w:bCs/>
          <w:sz w:val="24"/>
          <w:szCs w:val="24"/>
        </w:rPr>
        <w:t xml:space="preserve"> átadására</w:t>
      </w:r>
      <w:r w:rsidR="00DC54B1">
        <w:rPr>
          <w:bCs/>
          <w:sz w:val="24"/>
          <w:szCs w:val="24"/>
        </w:rPr>
        <w:t xml:space="preserve"> - </w:t>
      </w:r>
      <w:r w:rsidR="00DC54B1" w:rsidRPr="00DC54B1">
        <w:rPr>
          <w:bCs/>
          <w:sz w:val="24"/>
          <w:szCs w:val="24"/>
        </w:rPr>
        <w:t>„Abony Közművelődéséért” kitüntetés</w:t>
      </w:r>
      <w:r w:rsidR="00DC54B1">
        <w:rPr>
          <w:bCs/>
          <w:sz w:val="24"/>
          <w:szCs w:val="24"/>
        </w:rPr>
        <w:t xml:space="preserve"> kivételével - a Képviselő-testület december havi díszülésén kerül sor. Az </w:t>
      </w:r>
      <w:r w:rsidR="00DC54B1" w:rsidRPr="00DC54B1">
        <w:rPr>
          <w:bCs/>
          <w:sz w:val="24"/>
          <w:szCs w:val="24"/>
        </w:rPr>
        <w:t>„Abony Közművelődéséért” kitüntetés</w:t>
      </w:r>
      <w:r w:rsidR="00DC54B1">
        <w:rPr>
          <w:bCs/>
          <w:sz w:val="24"/>
          <w:szCs w:val="24"/>
        </w:rPr>
        <w:t xml:space="preserve"> átadása a Kultúra Napja alkalmából rendezett díszhangversenyen történik</w:t>
      </w:r>
      <w:r w:rsidR="009226A6">
        <w:rPr>
          <w:bCs/>
          <w:sz w:val="24"/>
          <w:szCs w:val="24"/>
        </w:rPr>
        <w:t xml:space="preserve"> 2023. évben</w:t>
      </w:r>
      <w:r w:rsidR="00DC54B1">
        <w:rPr>
          <w:bCs/>
          <w:sz w:val="24"/>
          <w:szCs w:val="24"/>
        </w:rPr>
        <w:t>.</w:t>
      </w:r>
    </w:p>
    <w:p w14:paraId="37507802" w14:textId="77777777" w:rsidR="00A96633" w:rsidRDefault="00A96633" w:rsidP="00DC5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559B3A8" w14:textId="509E5B5B" w:rsidR="00DC54B1" w:rsidRDefault="00DC54B1" w:rsidP="00DC5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C54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Felhívom a figyelmét, hogy a </w:t>
      </w:r>
      <w:r w:rsidRPr="00DC54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javaslatokat minden esetben</w:t>
      </w:r>
      <w:r w:rsidRPr="00DC54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</w:t>
      </w:r>
      <w:r w:rsidRPr="00DC54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ndokolással kell ellátni. </w:t>
      </w:r>
    </w:p>
    <w:p w14:paraId="66239BEE" w14:textId="7F21EC8C" w:rsidR="004F4EF3" w:rsidRDefault="004F4EF3" w:rsidP="00DC5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6CC1424" w14:textId="77777777" w:rsidR="00F91685" w:rsidRDefault="004F4EF3" w:rsidP="00F9168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4E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javaslatok kizárólag Abony város honlapjáról letölthető, vagy a Polgármesteri Hivatal ügyfélszolgálatán átvehető nyomtatványon nyújthatóak be</w:t>
      </w:r>
      <w:r w:rsidR="00DC54B1" w:rsidRPr="00DC54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C54B1" w:rsidRPr="00DC54B1">
        <w:rPr>
          <w:rFonts w:ascii="Times New Roman" w:hAnsi="Times New Roman" w:cs="Times New Roman"/>
          <w:sz w:val="24"/>
          <w:szCs w:val="24"/>
        </w:rPr>
        <w:t xml:space="preserve">az </w:t>
      </w:r>
      <w:hyperlink r:id="rId7" w:history="1">
        <w:r w:rsidR="00DC54B1" w:rsidRPr="00DC54B1">
          <w:rPr>
            <w:rStyle w:val="Hiperhivatkozs"/>
            <w:rFonts w:ascii="Times New Roman" w:hAnsi="Times New Roman" w:cs="Times New Roman"/>
            <w:sz w:val="24"/>
            <w:szCs w:val="24"/>
          </w:rPr>
          <w:t>abony@abony.hu</w:t>
        </w:r>
      </w:hyperlink>
      <w:r w:rsidR="00DC54B1" w:rsidRPr="00DC54B1">
        <w:rPr>
          <w:rFonts w:ascii="Times New Roman" w:hAnsi="Times New Roman" w:cs="Times New Roman"/>
          <w:sz w:val="24"/>
          <w:szCs w:val="24"/>
        </w:rPr>
        <w:t xml:space="preserve"> elektronikus levelezési címre, vagy postai úton a 2740 Abony, Kossuth tér 1. címre, a Polgármesternek címezve, illetve leadhatóak személyesen a Polgármesteri Hivatal Titkárságán. </w:t>
      </w:r>
    </w:p>
    <w:p w14:paraId="63A5134A" w14:textId="77777777" w:rsidR="00F91685" w:rsidRDefault="00F91685" w:rsidP="00F9168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70FB99" w14:textId="0C4277FE" w:rsidR="00F91685" w:rsidRDefault="00DC54B1" w:rsidP="00F9168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685">
        <w:rPr>
          <w:rFonts w:ascii="Times New Roman" w:hAnsi="Times New Roman" w:cs="Times New Roman"/>
          <w:b/>
          <w:bCs/>
          <w:sz w:val="24"/>
          <w:szCs w:val="24"/>
          <w:u w:val="single"/>
        </w:rPr>
        <w:t>A javaslatok benyújtásának határideje</w:t>
      </w:r>
      <w:r w:rsidR="00F91685" w:rsidRPr="00F9168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D01FE4C" w14:textId="77777777" w:rsidR="00F91685" w:rsidRPr="00F91685" w:rsidRDefault="00F91685" w:rsidP="00F9168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A4FEE5" w14:textId="634E3060" w:rsidR="00F91685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</w:rPr>
        <w:t>„Abony Közművelődéséért”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kitüntetésre: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202</w:t>
      </w:r>
      <w:r w:rsidR="00F27DA1">
        <w:rPr>
          <w:rFonts w:ascii="Times New Roman" w:hAnsi="Times New Roman" w:cs="Times New Roman"/>
          <w:b/>
          <w:sz w:val="24"/>
          <w:szCs w:val="24"/>
        </w:rPr>
        <w:t>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/>
          <w:sz w:val="24"/>
          <w:szCs w:val="24"/>
        </w:rPr>
        <w:t>o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któber 31.</w:t>
      </w:r>
    </w:p>
    <w:p w14:paraId="65D36E8E" w14:textId="77777777" w:rsid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EC44D" w14:textId="058B8352" w:rsidR="00F91685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BB0">
        <w:rPr>
          <w:rFonts w:ascii="Times New Roman" w:hAnsi="Times New Roman" w:cs="Times New Roman"/>
          <w:bCs/>
          <w:sz w:val="24"/>
          <w:szCs w:val="24"/>
        </w:rPr>
        <w:t>„</w:t>
      </w:r>
      <w:r w:rsidRPr="009C016C">
        <w:rPr>
          <w:rFonts w:ascii="Times New Roman" w:hAnsi="Times New Roman" w:cs="Times New Roman"/>
          <w:b/>
          <w:sz w:val="24"/>
          <w:szCs w:val="24"/>
        </w:rPr>
        <w:t>Abony Város Szociális Gondoskodásért”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Cs/>
          <w:sz w:val="24"/>
          <w:szCs w:val="24"/>
        </w:rPr>
        <w:t>kitüntetés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Pr="00F9168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202</w:t>
      </w:r>
      <w:r w:rsidR="00F27DA1">
        <w:rPr>
          <w:rFonts w:ascii="Times New Roman" w:hAnsi="Times New Roman" w:cs="Times New Roman"/>
          <w:b/>
          <w:sz w:val="24"/>
          <w:szCs w:val="24"/>
        </w:rPr>
        <w:t>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FAF5178" w14:textId="42836926" w:rsidR="00F91685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</w:rPr>
        <w:t>„Az Év Vállalkozója”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Cs/>
          <w:sz w:val="24"/>
          <w:szCs w:val="24"/>
        </w:rPr>
        <w:t>kitüntetés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Pr="00F9168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202</w:t>
      </w:r>
      <w:r w:rsidR="00F27DA1">
        <w:rPr>
          <w:rFonts w:ascii="Times New Roman" w:hAnsi="Times New Roman" w:cs="Times New Roman"/>
          <w:b/>
          <w:sz w:val="24"/>
          <w:szCs w:val="24"/>
        </w:rPr>
        <w:t>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76E8D07" w14:textId="140B38D1" w:rsidR="00F91685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</w:rPr>
        <w:t>„Abony Város Közbiztonságáért”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Cs/>
          <w:sz w:val="24"/>
          <w:szCs w:val="24"/>
        </w:rPr>
        <w:t>kitüntetés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Pr="00F9168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</w:t>
      </w:r>
      <w:r w:rsidR="00F27DA1">
        <w:rPr>
          <w:rFonts w:ascii="Times New Roman" w:hAnsi="Times New Roman" w:cs="Times New Roman"/>
          <w:b/>
          <w:sz w:val="24"/>
          <w:szCs w:val="24"/>
        </w:rPr>
        <w:t>23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F13F156" w14:textId="5140FB9B" w:rsidR="00F91685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</w:rPr>
        <w:t>„Abony Sportjáért”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Cs/>
          <w:sz w:val="24"/>
          <w:szCs w:val="24"/>
        </w:rPr>
        <w:t>kitüntetés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Pr="00F9168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202</w:t>
      </w:r>
      <w:r w:rsidR="00F27DA1">
        <w:rPr>
          <w:rFonts w:ascii="Times New Roman" w:hAnsi="Times New Roman" w:cs="Times New Roman"/>
          <w:b/>
          <w:sz w:val="24"/>
          <w:szCs w:val="24"/>
        </w:rPr>
        <w:t>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F149877" w14:textId="5C3A9D52" w:rsidR="00F91685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</w:rPr>
        <w:t>„Abony Város Sportolója”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Cs/>
          <w:sz w:val="24"/>
          <w:szCs w:val="24"/>
        </w:rPr>
        <w:t>kitüntetés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Pr="00F9168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202</w:t>
      </w:r>
      <w:r w:rsidR="00F27DA1">
        <w:rPr>
          <w:rFonts w:ascii="Times New Roman" w:hAnsi="Times New Roman" w:cs="Times New Roman"/>
          <w:b/>
          <w:sz w:val="24"/>
          <w:szCs w:val="24"/>
        </w:rPr>
        <w:t>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B4535D8" w14:textId="036C56E3" w:rsidR="00F91685" w:rsidRPr="004D3BB0" w:rsidRDefault="00F91685" w:rsidP="00F91685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16C">
        <w:rPr>
          <w:rFonts w:ascii="Times New Roman" w:hAnsi="Times New Roman" w:cs="Times New Roman"/>
          <w:b/>
          <w:sz w:val="24"/>
          <w:szCs w:val="24"/>
        </w:rPr>
        <w:t>„Jó tanuló, jó sportoló”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685">
        <w:rPr>
          <w:rFonts w:ascii="Times New Roman" w:hAnsi="Times New Roman" w:cs="Times New Roman"/>
          <w:bCs/>
          <w:sz w:val="24"/>
          <w:szCs w:val="24"/>
        </w:rPr>
        <w:t>kitüntetés</w:t>
      </w:r>
      <w:r>
        <w:rPr>
          <w:rFonts w:ascii="Times New Roman" w:hAnsi="Times New Roman" w:cs="Times New Roman"/>
          <w:bCs/>
          <w:sz w:val="24"/>
          <w:szCs w:val="24"/>
        </w:rPr>
        <w:t>re</w:t>
      </w:r>
      <w:r w:rsidRPr="00F91685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91685">
        <w:rPr>
          <w:rFonts w:ascii="Times New Roman" w:hAnsi="Times New Roman" w:cs="Times New Roman"/>
          <w:b/>
          <w:sz w:val="24"/>
          <w:szCs w:val="24"/>
        </w:rPr>
        <w:t>202</w:t>
      </w:r>
      <w:r w:rsidR="00F27DA1">
        <w:rPr>
          <w:rFonts w:ascii="Times New Roman" w:hAnsi="Times New Roman" w:cs="Times New Roman"/>
          <w:b/>
          <w:sz w:val="24"/>
          <w:szCs w:val="24"/>
        </w:rPr>
        <w:t>3</w:t>
      </w:r>
      <w:r w:rsidRPr="00F91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Pr="009C0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B1487AC" w14:textId="77777777" w:rsidR="00F91685" w:rsidRDefault="00F91685" w:rsidP="00F91685">
      <w:pPr>
        <w:spacing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796AF" w14:textId="77777777" w:rsidR="00F91685" w:rsidRP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685">
        <w:rPr>
          <w:rStyle w:val="Kiemels2"/>
          <w:rFonts w:ascii="Times New Roman" w:hAnsi="Times New Roman" w:cs="Times New Roman"/>
          <w:sz w:val="24"/>
          <w:szCs w:val="24"/>
          <w:u w:val="single"/>
        </w:rPr>
        <w:t>Felhívjuk szíves figyelmüket, hogy csak a határidőben beérkezett, hiánytalan adatokkal, indoklással és aláírással ellátott javaslatokat áll módunkban elfogadni!</w:t>
      </w:r>
    </w:p>
    <w:p w14:paraId="293C7EE9" w14:textId="77777777" w:rsidR="00F91685" w:rsidRP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D6C97" w14:textId="77777777" w:rsidR="00F91685" w:rsidRP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685">
        <w:rPr>
          <w:rFonts w:ascii="Times New Roman" w:hAnsi="Times New Roman" w:cs="Times New Roman"/>
          <w:sz w:val="24"/>
          <w:szCs w:val="24"/>
        </w:rPr>
        <w:t xml:space="preserve">További felvilágosítás kérhető a Polgármesteri Hivatal Titkárságán az 53/360-135/101 telefonszámon vagy az </w:t>
      </w:r>
      <w:hyperlink r:id="rId8" w:history="1">
        <w:r w:rsidRPr="00F91685">
          <w:rPr>
            <w:rStyle w:val="Hiperhivatkozs"/>
            <w:rFonts w:ascii="Times New Roman" w:hAnsi="Times New Roman" w:cs="Times New Roman"/>
            <w:sz w:val="24"/>
            <w:szCs w:val="24"/>
          </w:rPr>
          <w:t>abony@abony.hu</w:t>
        </w:r>
      </w:hyperlink>
      <w:r w:rsidRPr="00F91685">
        <w:rPr>
          <w:rFonts w:ascii="Times New Roman" w:hAnsi="Times New Roman" w:cs="Times New Roman"/>
          <w:sz w:val="24"/>
          <w:szCs w:val="24"/>
        </w:rPr>
        <w:t xml:space="preserve"> e-mail címen.</w:t>
      </w:r>
    </w:p>
    <w:p w14:paraId="199B9C53" w14:textId="77777777" w:rsidR="00F91685" w:rsidRP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8C9DD" w14:textId="22CA3B29" w:rsidR="00F91685" w:rsidRP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685">
        <w:rPr>
          <w:rFonts w:ascii="Times New Roman" w:hAnsi="Times New Roman" w:cs="Times New Roman"/>
          <w:sz w:val="24"/>
          <w:szCs w:val="24"/>
        </w:rPr>
        <w:t xml:space="preserve">A kitüntetések adományozásának részletszabályait tartalmazó rendelet teljes szövege elérhető az alábbi linkre kattintva: </w:t>
      </w:r>
      <w:hyperlink r:id="rId9" w:history="1">
        <w:r w:rsidRPr="00C63C7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https://or.njt.hu/eli/v01/730259/r/2015/6</w:t>
        </w:r>
      </w:hyperlink>
    </w:p>
    <w:p w14:paraId="64F7CFE7" w14:textId="77777777" w:rsidR="00F91685" w:rsidRPr="00F91685" w:rsidRDefault="00F91685" w:rsidP="00F916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45D2E" w14:textId="77777777" w:rsidR="00DC54B1" w:rsidRPr="00F91685" w:rsidRDefault="00DC54B1" w:rsidP="00F91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4331" w14:textId="1A07FC77" w:rsidR="00087577" w:rsidRPr="00F91685" w:rsidRDefault="0087465B" w:rsidP="00F91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685">
        <w:rPr>
          <w:rFonts w:ascii="Times New Roman" w:eastAsia="Times New Roman" w:hAnsi="Times New Roman" w:cs="Times New Roman"/>
          <w:sz w:val="24"/>
          <w:szCs w:val="24"/>
          <w:lang w:eastAsia="hu-HU"/>
        </w:rPr>
        <w:t>Abony, 202</w:t>
      </w:r>
      <w:r w:rsidR="00F27DA1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383459" w:rsidRPr="00F91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27D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</w:t>
      </w:r>
      <w:r w:rsidR="004C3173">
        <w:rPr>
          <w:rFonts w:ascii="Times New Roman" w:eastAsia="Times New Roman" w:hAnsi="Times New Roman" w:cs="Times New Roman"/>
          <w:sz w:val="24"/>
          <w:szCs w:val="24"/>
          <w:lang w:eastAsia="hu-HU"/>
        </w:rPr>
        <w:t>11.</w:t>
      </w:r>
    </w:p>
    <w:p w14:paraId="0619A45E" w14:textId="77777777" w:rsidR="00087577" w:rsidRPr="00F91685" w:rsidRDefault="00087577" w:rsidP="00F91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C35D7A" w14:textId="77777777" w:rsidR="00087577" w:rsidRPr="00F91685" w:rsidRDefault="00087577" w:rsidP="00F9168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E5D50F" w14:textId="77777777" w:rsidR="00087577" w:rsidRPr="00F91685" w:rsidRDefault="00383459" w:rsidP="00F9168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6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14:paraId="692B5BB7" w14:textId="77777777" w:rsidR="00087577" w:rsidRPr="00F91685" w:rsidRDefault="00087577" w:rsidP="00F9168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6A6F53" w14:textId="77777777" w:rsidR="00087577" w:rsidRPr="00F91685" w:rsidRDefault="00087577" w:rsidP="00F9168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3D8696" w14:textId="253ECC87" w:rsidR="00087577" w:rsidRPr="00F91685" w:rsidRDefault="00E34501" w:rsidP="00F9168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465B" w:rsidRPr="00F91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Pető Zsolt</w:t>
      </w:r>
    </w:p>
    <w:p w14:paraId="6061149D" w14:textId="77777777" w:rsidR="00087577" w:rsidRPr="00F91685" w:rsidRDefault="00087577" w:rsidP="00F9168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6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0760A913" w14:textId="77777777" w:rsidR="00087577" w:rsidRPr="00087577" w:rsidRDefault="00087577" w:rsidP="00087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42EFCF" w14:textId="77777777" w:rsidR="00087577" w:rsidRPr="00087577" w:rsidRDefault="00087577" w:rsidP="00087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F68A9F" w14:textId="77777777" w:rsidR="00F5793B" w:rsidRDefault="00F5793B"/>
    <w:sectPr w:rsidR="00F5793B" w:rsidSect="008B685E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18AC" w14:textId="77777777" w:rsidR="00DC02A5" w:rsidRDefault="00DC02A5" w:rsidP="004D3BB0">
      <w:pPr>
        <w:spacing w:after="0" w:line="240" w:lineRule="auto"/>
      </w:pPr>
      <w:r>
        <w:separator/>
      </w:r>
    </w:p>
  </w:endnote>
  <w:endnote w:type="continuationSeparator" w:id="0">
    <w:p w14:paraId="51F50704" w14:textId="77777777" w:rsidR="00DC02A5" w:rsidRDefault="00DC02A5" w:rsidP="004D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647198"/>
      <w:docPartObj>
        <w:docPartGallery w:val="Page Numbers (Bottom of Page)"/>
        <w:docPartUnique/>
      </w:docPartObj>
    </w:sdtPr>
    <w:sdtEndPr/>
    <w:sdtContent>
      <w:p w14:paraId="7B8953F0" w14:textId="593C292E" w:rsidR="002B0548" w:rsidRDefault="002B05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6BB42" w14:textId="77777777" w:rsidR="002B0548" w:rsidRDefault="002B05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8CBC" w14:textId="77777777" w:rsidR="00DC02A5" w:rsidRDefault="00DC02A5" w:rsidP="004D3BB0">
      <w:pPr>
        <w:spacing w:after="0" w:line="240" w:lineRule="auto"/>
      </w:pPr>
      <w:r>
        <w:separator/>
      </w:r>
    </w:p>
  </w:footnote>
  <w:footnote w:type="continuationSeparator" w:id="0">
    <w:p w14:paraId="5ED76CE6" w14:textId="77777777" w:rsidR="00DC02A5" w:rsidRDefault="00DC02A5" w:rsidP="004D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B72"/>
    <w:multiLevelType w:val="singleLevel"/>
    <w:tmpl w:val="525AB58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180522F6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2D45688D"/>
    <w:multiLevelType w:val="hybridMultilevel"/>
    <w:tmpl w:val="521C7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0126"/>
    <w:multiLevelType w:val="hybridMultilevel"/>
    <w:tmpl w:val="992EF7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C623D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4A84718F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52CD3BAF"/>
    <w:multiLevelType w:val="hybridMultilevel"/>
    <w:tmpl w:val="BC405D4C"/>
    <w:lvl w:ilvl="0" w:tplc="E3FCC9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B5253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5FC26E82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75034E21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7993530A"/>
    <w:multiLevelType w:val="singleLevel"/>
    <w:tmpl w:val="F0C4416C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642463355">
    <w:abstractNumId w:val="4"/>
  </w:num>
  <w:num w:numId="2" w16cid:durableId="1722556000">
    <w:abstractNumId w:val="3"/>
  </w:num>
  <w:num w:numId="3" w16cid:durableId="519011514">
    <w:abstractNumId w:val="1"/>
  </w:num>
  <w:num w:numId="4" w16cid:durableId="470444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436807">
    <w:abstractNumId w:val="6"/>
  </w:num>
  <w:num w:numId="6" w16cid:durableId="2081319993">
    <w:abstractNumId w:val="0"/>
  </w:num>
  <w:num w:numId="7" w16cid:durableId="1219054284">
    <w:abstractNumId w:val="7"/>
  </w:num>
  <w:num w:numId="8" w16cid:durableId="1898200779">
    <w:abstractNumId w:val="8"/>
  </w:num>
  <w:num w:numId="9" w16cid:durableId="648899822">
    <w:abstractNumId w:val="10"/>
  </w:num>
  <w:num w:numId="10" w16cid:durableId="740950728">
    <w:abstractNumId w:val="9"/>
  </w:num>
  <w:num w:numId="11" w16cid:durableId="920260897">
    <w:abstractNumId w:val="5"/>
  </w:num>
  <w:num w:numId="12" w16cid:durableId="79279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7"/>
    <w:rsid w:val="00053BDD"/>
    <w:rsid w:val="00087577"/>
    <w:rsid w:val="001B0877"/>
    <w:rsid w:val="00290649"/>
    <w:rsid w:val="002B0548"/>
    <w:rsid w:val="003025F8"/>
    <w:rsid w:val="00383459"/>
    <w:rsid w:val="00416C0D"/>
    <w:rsid w:val="004C3173"/>
    <w:rsid w:val="004D3BB0"/>
    <w:rsid w:val="004F4EF3"/>
    <w:rsid w:val="005127F9"/>
    <w:rsid w:val="005E13FA"/>
    <w:rsid w:val="006118D0"/>
    <w:rsid w:val="00622959"/>
    <w:rsid w:val="00714E1F"/>
    <w:rsid w:val="00735A26"/>
    <w:rsid w:val="00736CBE"/>
    <w:rsid w:val="007C07A5"/>
    <w:rsid w:val="0087465B"/>
    <w:rsid w:val="009175D5"/>
    <w:rsid w:val="009226A6"/>
    <w:rsid w:val="0094137C"/>
    <w:rsid w:val="00961E7F"/>
    <w:rsid w:val="009C016C"/>
    <w:rsid w:val="00A00753"/>
    <w:rsid w:val="00A96633"/>
    <w:rsid w:val="00B226DB"/>
    <w:rsid w:val="00B24344"/>
    <w:rsid w:val="00C36E54"/>
    <w:rsid w:val="00C80A1A"/>
    <w:rsid w:val="00C943F4"/>
    <w:rsid w:val="00D37BBA"/>
    <w:rsid w:val="00D4786D"/>
    <w:rsid w:val="00D52A27"/>
    <w:rsid w:val="00D81430"/>
    <w:rsid w:val="00DC02A5"/>
    <w:rsid w:val="00DC54B1"/>
    <w:rsid w:val="00E34501"/>
    <w:rsid w:val="00E47597"/>
    <w:rsid w:val="00EC5A37"/>
    <w:rsid w:val="00F27DA1"/>
    <w:rsid w:val="00F5793B"/>
    <w:rsid w:val="00F91685"/>
    <w:rsid w:val="00FB541C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D856"/>
  <w15:docId w15:val="{C4A00305-D571-4AAF-B532-BD4BE579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3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87577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83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1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1E7F"/>
    <w:rPr>
      <w:rFonts w:ascii="Segoe UI" w:hAnsi="Segoe UI" w:cs="Segoe UI"/>
      <w:sz w:val="18"/>
      <w:szCs w:val="18"/>
    </w:rPr>
  </w:style>
  <w:style w:type="paragraph" w:styleId="Szvegtrzsbehzssal3">
    <w:name w:val="Body Text Indent 3"/>
    <w:basedOn w:val="Norml"/>
    <w:link w:val="Szvegtrzsbehzssal3Char"/>
    <w:unhideWhenUsed/>
    <w:rsid w:val="00D52A27"/>
    <w:pPr>
      <w:tabs>
        <w:tab w:val="left" w:pos="425"/>
      </w:tabs>
      <w:autoSpaceDE w:val="0"/>
      <w:autoSpaceDN w:val="0"/>
      <w:spacing w:after="0" w:line="360" w:lineRule="auto"/>
      <w:ind w:left="420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D52A27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rsid w:val="004D3BB0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D3BB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D3BB0"/>
    <w:rPr>
      <w:vertAlign w:val="superscript"/>
    </w:rPr>
  </w:style>
  <w:style w:type="paragraph" w:styleId="Szvegtrzs">
    <w:name w:val="Body Text"/>
    <w:basedOn w:val="Norml"/>
    <w:link w:val="SzvegtrzsChar"/>
    <w:uiPriority w:val="99"/>
    <w:semiHidden/>
    <w:unhideWhenUsed/>
    <w:rsid w:val="009C016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C016C"/>
  </w:style>
  <w:style w:type="paragraph" w:customStyle="1" w:styleId="Tartalomjegyzk">
    <w:name w:val="Tartalomjegyzék"/>
    <w:basedOn w:val="Norml"/>
    <w:next w:val="Norml"/>
    <w:rsid w:val="009C016C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B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0548"/>
  </w:style>
  <w:style w:type="paragraph" w:styleId="llb">
    <w:name w:val="footer"/>
    <w:basedOn w:val="Norml"/>
    <w:link w:val="llbChar"/>
    <w:uiPriority w:val="99"/>
    <w:unhideWhenUsed/>
    <w:rsid w:val="002B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0548"/>
  </w:style>
  <w:style w:type="paragraph" w:styleId="Listaszerbekezds">
    <w:name w:val="List Paragraph"/>
    <w:basedOn w:val="Norml"/>
    <w:uiPriority w:val="34"/>
    <w:qFormat/>
    <w:rsid w:val="00A00753"/>
    <w:pPr>
      <w:spacing w:after="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styleId="Kiemels2">
    <w:name w:val="Strong"/>
    <w:basedOn w:val="Bekezdsalapbettpusa"/>
    <w:uiPriority w:val="22"/>
    <w:qFormat/>
    <w:rsid w:val="00F91685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F9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y@abon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ony@abo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v01/730259/r/2015/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1377</Words>
  <Characters>9504</Characters>
  <Application>Microsoft Office Word</Application>
  <DocSecurity>4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2</cp:revision>
  <cp:lastPrinted>2019-09-13T06:24:00Z</cp:lastPrinted>
  <dcterms:created xsi:type="dcterms:W3CDTF">2023-10-11T10:40:00Z</dcterms:created>
  <dcterms:modified xsi:type="dcterms:W3CDTF">2023-10-11T10:40:00Z</dcterms:modified>
</cp:coreProperties>
</file>