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14E1" w14:textId="77777777" w:rsidR="00682533" w:rsidRPr="0070564B" w:rsidRDefault="00682533" w:rsidP="00682533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End w:id="0"/>
      <w:r w:rsidRPr="0070564B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11BAE7F" wp14:editId="5E0218F3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18401D0" wp14:editId="104652BF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F91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E1161E" wp14:editId="7A1A6798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7B115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332E322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olgármesterétől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(53) 360-135/107</w:t>
      </w:r>
    </w:p>
    <w:p w14:paraId="02409241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abony@abony.hu</w:t>
      </w:r>
    </w:p>
    <w:p w14:paraId="023787AE" w14:textId="77777777" w:rsidR="00682533" w:rsidRPr="0070564B" w:rsidRDefault="00682533" w:rsidP="00682533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75CDD4E" w14:textId="77777777" w:rsidR="00682533" w:rsidRPr="0070564B" w:rsidRDefault="00D43718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0A2C190" w14:textId="77777777" w:rsidR="00682533" w:rsidRDefault="00682533" w:rsidP="00682533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JT/241-19/2021.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ED25B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http://www.abony.hu/onkormanyzat/kepviselo-testulet/meghivok-eloterjesztesek</w:t>
        </w:r>
      </w:hyperlink>
    </w:p>
    <w:p w14:paraId="6EE8876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9F6F4E" w14:textId="77777777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14:paraId="247DEAF7" w14:textId="77777777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DABC13A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</w:t>
      </w:r>
      <w:r w:rsidR="00D43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</w:t>
      </w:r>
    </w:p>
    <w:p w14:paraId="11208A1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85E5ACA" w14:textId="2FCFBDDE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2021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június </w:t>
      </w:r>
      <w:r w:rsidR="00E96D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-é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csütörtökön) du. 15.0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14:paraId="46CDC755" w14:textId="77777777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64DA73" w14:textId="4FB3B8BA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</w:t>
      </w:r>
      <w:r w:rsidR="00D43718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</w:p>
    <w:p w14:paraId="3B1D4E10" w14:textId="77777777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E487EF2" w14:textId="77777777" w:rsidR="00682533" w:rsidRPr="0070564B" w:rsidRDefault="00682533" w:rsidP="00682533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14:paraId="6E3B0086" w14:textId="77777777" w:rsidR="00682533" w:rsidRPr="0070564B" w:rsidRDefault="00682533" w:rsidP="0068253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8900332" w14:textId="77777777" w:rsidR="00682533" w:rsidRPr="008C6F9D" w:rsidRDefault="00682533" w:rsidP="0068253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14:paraId="77D7925E" w14:textId="77777777" w:rsidR="00682533" w:rsidRDefault="00893DA3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</w:t>
      </w:r>
      <w:r w:rsidR="006825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ülés:</w:t>
      </w:r>
    </w:p>
    <w:p w14:paraId="6747CE53" w14:textId="77777777" w:rsidR="00E96DFF" w:rsidRDefault="00E96DFF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30D55D" w14:textId="2255D019" w:rsidR="00382851" w:rsidRPr="008A2AED" w:rsidRDefault="00382851" w:rsidP="0038285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 beszámolója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Földi László</w:t>
      </w:r>
    </w:p>
    <w:p w14:paraId="09762D07" w14:textId="1EBB12E6" w:rsidR="00382851" w:rsidRDefault="00382851" w:rsidP="00382851">
      <w:pPr>
        <w:pStyle w:val="Listaszerbekezds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országgyűlési képviselő</w:t>
      </w:r>
    </w:p>
    <w:p w14:paraId="09D0B5EF" w14:textId="77777777" w:rsidR="00382851" w:rsidRDefault="00382851" w:rsidP="00382851">
      <w:pPr>
        <w:pStyle w:val="Listaszerbekezds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80AE34" w14:textId="74CAAF7C" w:rsidR="00682533" w:rsidRPr="00382851" w:rsidRDefault="00682533" w:rsidP="00382851">
      <w:pPr>
        <w:pStyle w:val="Listaszerbekezds"/>
        <w:numPr>
          <w:ilvl w:val="0"/>
          <w:numId w:val="5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851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 a koronavírus elleni védekezéssel</w:t>
      </w:r>
      <w:r w:rsidRPr="003828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828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828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1AA7CE12" w14:textId="189D1DFE" w:rsidR="00682533" w:rsidRDefault="00682533" w:rsidP="00682533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2533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kapcsolatban megtett intézkedések</w:t>
      </w:r>
      <w:r w:rsidR="00BE3788">
        <w:rPr>
          <w:rFonts w:ascii="Times New Roman" w:eastAsia="Times New Roman" w:hAnsi="Times New Roman" w:cs="Times New Roman"/>
          <w:sz w:val="24"/>
          <w:szCs w:val="24"/>
          <w:lang w:eastAsia="hu-HU"/>
        </w:rPr>
        <w:t>ről</w:t>
      </w:r>
      <w:r w:rsidR="00BE378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E378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E378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5E944E2C" w14:textId="7A87E7F7" w:rsidR="00E96DFF" w:rsidRDefault="00E96DFF" w:rsidP="00682533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7E5A51" w14:textId="3AED8CFA" w:rsidR="00E96DFF" w:rsidRPr="00E96DFF" w:rsidRDefault="00E96DFF" w:rsidP="00554D10">
      <w:pPr>
        <w:pStyle w:val="Listaszerbekezds"/>
        <w:numPr>
          <w:ilvl w:val="0"/>
          <w:numId w:val="5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FF">
        <w:rPr>
          <w:rFonts w:ascii="Times New Roman" w:hAnsi="Times New Roman" w:cs="Times New Roman"/>
          <w:sz w:val="24"/>
          <w:szCs w:val="24"/>
        </w:rPr>
        <w:t xml:space="preserve">Beszámoló az </w:t>
      </w:r>
      <w:proofErr w:type="spellStart"/>
      <w:r w:rsidRPr="00E96DFF">
        <w:rPr>
          <w:rFonts w:ascii="Times New Roman" w:hAnsi="Times New Roman" w:cs="Times New Roman"/>
          <w:sz w:val="24"/>
          <w:szCs w:val="24"/>
        </w:rPr>
        <w:t>Abonyi</w:t>
      </w:r>
      <w:proofErr w:type="spellEnd"/>
      <w:r w:rsidRPr="00E96DFF">
        <w:rPr>
          <w:rFonts w:ascii="Times New Roman" w:hAnsi="Times New Roman" w:cs="Times New Roman"/>
          <w:sz w:val="24"/>
          <w:szCs w:val="24"/>
        </w:rPr>
        <w:t xml:space="preserve"> Polgármesteri Hivatal 2020. június 01. </w:t>
      </w:r>
      <w:r w:rsidR="00554D10">
        <w:rPr>
          <w:rFonts w:ascii="Times New Roman" w:hAnsi="Times New Roman" w:cs="Times New Roman"/>
          <w:sz w:val="24"/>
          <w:szCs w:val="24"/>
        </w:rPr>
        <w:t xml:space="preserve">      </w:t>
      </w:r>
      <w:r w:rsidR="00554D10">
        <w:rPr>
          <w:rFonts w:ascii="Times New Roman" w:hAnsi="Times New Roman" w:cs="Times New Roman"/>
          <w:sz w:val="24"/>
          <w:szCs w:val="24"/>
        </w:rPr>
        <w:tab/>
        <w:t>dr. Gáspár Anita</w:t>
      </w:r>
    </w:p>
    <w:p w14:paraId="290FC70A" w14:textId="34945E35" w:rsidR="00E96DFF" w:rsidRDefault="00E96DFF" w:rsidP="00554D1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FF">
        <w:rPr>
          <w:rFonts w:ascii="Times New Roman" w:hAnsi="Times New Roman" w:cs="Times New Roman"/>
          <w:sz w:val="24"/>
          <w:szCs w:val="24"/>
        </w:rPr>
        <w:t xml:space="preserve">napjától 2021. május 31. napjáig terjedő időszak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4D10">
        <w:rPr>
          <w:rFonts w:ascii="Times New Roman" w:hAnsi="Times New Roman" w:cs="Times New Roman"/>
          <w:sz w:val="24"/>
          <w:szCs w:val="24"/>
        </w:rPr>
        <w:tab/>
        <w:t>jegyző</w:t>
      </w:r>
    </w:p>
    <w:p w14:paraId="4ADAE3D8" w14:textId="617346A4" w:rsidR="00E96DFF" w:rsidRDefault="00E96DFF" w:rsidP="00E96DFF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E96DFF">
        <w:rPr>
          <w:rFonts w:ascii="Times New Roman" w:hAnsi="Times New Roman" w:cs="Times New Roman"/>
          <w:sz w:val="24"/>
          <w:szCs w:val="24"/>
        </w:rPr>
        <w:t>tevékenységéről</w:t>
      </w:r>
    </w:p>
    <w:p w14:paraId="237E0443" w14:textId="3476557C" w:rsidR="004D7BCA" w:rsidRDefault="004D7BCA" w:rsidP="00EA47AB">
      <w:p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14:paraId="0ED9B5AD" w14:textId="77777777" w:rsidR="00D07CE0" w:rsidRDefault="00D07CE0" w:rsidP="00D07CE0">
      <w:pPr>
        <w:pStyle w:val="Listaszerbekezds"/>
        <w:numPr>
          <w:ilvl w:val="0"/>
          <w:numId w:val="5"/>
        </w:num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4D7BCA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4D7BCA">
        <w:rPr>
          <w:rFonts w:ascii="Times New Roman" w:hAnsi="Times New Roman" w:cs="Times New Roman"/>
          <w:sz w:val="24"/>
          <w:szCs w:val="24"/>
        </w:rPr>
        <w:t>Abonyi</w:t>
      </w:r>
      <w:proofErr w:type="spellEnd"/>
      <w:r w:rsidRPr="004D7BCA">
        <w:rPr>
          <w:rFonts w:ascii="Times New Roman" w:hAnsi="Times New Roman" w:cs="Times New Roman"/>
          <w:sz w:val="24"/>
          <w:szCs w:val="24"/>
        </w:rPr>
        <w:t xml:space="preserve"> Kézilabda Club Egyesület támogatása</w:t>
      </w:r>
      <w:r w:rsidRPr="004D7BCA">
        <w:rPr>
          <w:rFonts w:ascii="Times New Roman" w:hAnsi="Times New Roman" w:cs="Times New Roman"/>
          <w:sz w:val="24"/>
          <w:szCs w:val="24"/>
        </w:rPr>
        <w:tab/>
      </w:r>
      <w:r w:rsidRPr="004D7BCA">
        <w:rPr>
          <w:rFonts w:ascii="Times New Roman" w:hAnsi="Times New Roman" w:cs="Times New Roman"/>
          <w:sz w:val="24"/>
          <w:szCs w:val="24"/>
        </w:rPr>
        <w:tab/>
      </w:r>
      <w:r w:rsidRPr="004D7BCA">
        <w:rPr>
          <w:rFonts w:ascii="Times New Roman" w:hAnsi="Times New Roman" w:cs="Times New Roman"/>
          <w:sz w:val="24"/>
          <w:szCs w:val="24"/>
        </w:rPr>
        <w:tab/>
        <w:t>Pető Zso</w:t>
      </w:r>
      <w:r>
        <w:rPr>
          <w:rFonts w:ascii="Times New Roman" w:hAnsi="Times New Roman" w:cs="Times New Roman"/>
          <w:sz w:val="24"/>
          <w:szCs w:val="24"/>
        </w:rPr>
        <w:t>lt</w:t>
      </w:r>
    </w:p>
    <w:p w14:paraId="5388F4B7" w14:textId="149DA60F" w:rsidR="00D07CE0" w:rsidRDefault="00D07CE0" w:rsidP="00D07CE0">
      <w:pPr>
        <w:pStyle w:val="Listaszerbekezds"/>
        <w:spacing w:after="0" w:line="240" w:lineRule="auto"/>
        <w:ind w:left="7080"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14:paraId="7EF84A4A" w14:textId="77777777" w:rsidR="00D07CE0" w:rsidRPr="00D07CE0" w:rsidRDefault="00D07CE0" w:rsidP="00D07CE0">
      <w:pPr>
        <w:pStyle w:val="Listaszerbekezds"/>
        <w:spacing w:after="0" w:line="240" w:lineRule="auto"/>
        <w:ind w:left="7080" w:right="432"/>
        <w:jc w:val="both"/>
        <w:rPr>
          <w:rFonts w:ascii="Times New Roman" w:hAnsi="Times New Roman" w:cs="Times New Roman"/>
          <w:sz w:val="24"/>
          <w:szCs w:val="24"/>
        </w:rPr>
      </w:pPr>
    </w:p>
    <w:p w14:paraId="0D801098" w14:textId="6895119F" w:rsidR="004D7BCA" w:rsidRDefault="00CC467C" w:rsidP="004D7BCA">
      <w:pPr>
        <w:pStyle w:val="Listaszerbekezds"/>
        <w:numPr>
          <w:ilvl w:val="0"/>
          <w:numId w:val="5"/>
        </w:num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7/2021. (I.28.) számú polgármesteri határozat módosítása</w:t>
      </w:r>
      <w:r w:rsidR="004D7BCA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3ABA330A" w14:textId="22655536" w:rsidR="004D7BCA" w:rsidRDefault="004D7BCA" w:rsidP="004D7BCA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467C">
        <w:rPr>
          <w:rFonts w:ascii="Times New Roman" w:hAnsi="Times New Roman" w:cs="Times New Roman"/>
          <w:sz w:val="24"/>
          <w:szCs w:val="24"/>
        </w:rPr>
        <w:tab/>
      </w:r>
      <w:r w:rsidR="00CC467C">
        <w:rPr>
          <w:rFonts w:ascii="Times New Roman" w:hAnsi="Times New Roman" w:cs="Times New Roman"/>
          <w:sz w:val="24"/>
          <w:szCs w:val="24"/>
        </w:rPr>
        <w:tab/>
      </w:r>
      <w:r w:rsidR="00CC467C">
        <w:rPr>
          <w:rFonts w:ascii="Times New Roman" w:hAnsi="Times New Roman" w:cs="Times New Roman"/>
          <w:sz w:val="24"/>
          <w:szCs w:val="24"/>
        </w:rPr>
        <w:tab/>
      </w:r>
      <w:r w:rsidR="00CC467C">
        <w:rPr>
          <w:rFonts w:ascii="Times New Roman" w:hAnsi="Times New Roman" w:cs="Times New Roman"/>
          <w:sz w:val="24"/>
          <w:szCs w:val="24"/>
        </w:rPr>
        <w:tab/>
      </w:r>
      <w:r w:rsidR="00CC467C">
        <w:rPr>
          <w:rFonts w:ascii="Times New Roman" w:hAnsi="Times New Roman" w:cs="Times New Roman"/>
          <w:sz w:val="24"/>
          <w:szCs w:val="24"/>
        </w:rPr>
        <w:tab/>
      </w:r>
      <w:r w:rsidR="00CC46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polgármester</w:t>
      </w:r>
    </w:p>
    <w:p w14:paraId="5AF48073" w14:textId="77777777" w:rsidR="00EA47AB" w:rsidRDefault="00EA47AB" w:rsidP="00082D0E">
      <w:pPr>
        <w:spacing w:after="0" w:line="240" w:lineRule="auto"/>
        <w:ind w:right="43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F22166" w14:textId="77777777" w:rsidR="00EA47AB" w:rsidRDefault="00EA47AB" w:rsidP="00EA47AB">
      <w:pPr>
        <w:pStyle w:val="Listaszerbekezds"/>
        <w:numPr>
          <w:ilvl w:val="0"/>
          <w:numId w:val="5"/>
        </w:num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Jelentés a lejárt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határozatok végrehajtásáról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66CE1CA4" w14:textId="703D1C7B" w:rsidR="00EA47AB" w:rsidRPr="00EA47AB" w:rsidRDefault="00EA47AB" w:rsidP="00EA47AB">
      <w:pPr>
        <w:spacing w:after="0" w:line="240" w:lineRule="auto"/>
        <w:ind w:left="6384" w:right="43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14:paraId="11DEF50A" w14:textId="0BD789CC" w:rsidR="00082D0E" w:rsidRPr="00082D0E" w:rsidRDefault="00082D0E" w:rsidP="00082D0E">
      <w:pPr>
        <w:spacing w:after="0" w:line="240" w:lineRule="auto"/>
        <w:ind w:right="43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D0E">
        <w:rPr>
          <w:rFonts w:ascii="Times New Roman" w:hAnsi="Times New Roman" w:cs="Times New Roman"/>
          <w:b/>
          <w:bCs/>
          <w:sz w:val="24"/>
          <w:szCs w:val="24"/>
          <w:u w:val="single"/>
        </w:rPr>
        <w:t>Zárt ülés:</w:t>
      </w:r>
    </w:p>
    <w:p w14:paraId="1AE1DF4E" w14:textId="664077AB" w:rsidR="00082D0E" w:rsidRDefault="00082D0E" w:rsidP="00082D0E">
      <w:p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14:paraId="67E2FB71" w14:textId="13844F60" w:rsidR="00B5790E" w:rsidRDefault="00B5790E" w:rsidP="00082D0E">
      <w:pPr>
        <w:pStyle w:val="Listaszerbekezds"/>
        <w:numPr>
          <w:ilvl w:val="0"/>
          <w:numId w:val="6"/>
        </w:numPr>
        <w:spacing w:after="0" w:line="240" w:lineRule="auto"/>
        <w:ind w:right="4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B5790E">
        <w:rPr>
          <w:rFonts w:ascii="Times New Roman" w:hAnsi="Times New Roman" w:cs="Times New Roman"/>
          <w:bCs/>
          <w:sz w:val="24"/>
          <w:szCs w:val="24"/>
        </w:rPr>
        <w:t>z Abony, Arany János utca 2/</w:t>
      </w:r>
      <w:r w:rsidR="008C0303">
        <w:rPr>
          <w:rFonts w:ascii="Times New Roman" w:hAnsi="Times New Roman" w:cs="Times New Roman"/>
          <w:bCs/>
          <w:sz w:val="24"/>
          <w:szCs w:val="24"/>
        </w:rPr>
        <w:t>A</w:t>
      </w:r>
      <w:r w:rsidRPr="00B5790E">
        <w:rPr>
          <w:rFonts w:ascii="Times New Roman" w:hAnsi="Times New Roman" w:cs="Times New Roman"/>
          <w:bCs/>
          <w:sz w:val="24"/>
          <w:szCs w:val="24"/>
        </w:rPr>
        <w:t xml:space="preserve">. szám alatt található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Pető Zsolt</w:t>
      </w:r>
    </w:p>
    <w:p w14:paraId="523BCE23" w14:textId="4C5D0D49" w:rsidR="00082D0E" w:rsidRPr="00B5790E" w:rsidRDefault="00B5790E" w:rsidP="00B5790E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90E">
        <w:rPr>
          <w:rFonts w:ascii="Times New Roman" w:hAnsi="Times New Roman" w:cs="Times New Roman"/>
          <w:bCs/>
          <w:sz w:val="24"/>
          <w:szCs w:val="24"/>
        </w:rPr>
        <w:t>önkormányzati bérlakás</w:t>
      </w:r>
      <w:r w:rsidR="00C81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790E">
        <w:rPr>
          <w:rFonts w:ascii="Times New Roman" w:hAnsi="Times New Roman" w:cs="Times New Roman"/>
          <w:bCs/>
          <w:sz w:val="24"/>
          <w:szCs w:val="24"/>
        </w:rPr>
        <w:t>nem szociális célú bérbeadá</w:t>
      </w:r>
      <w:r>
        <w:rPr>
          <w:rFonts w:ascii="Times New Roman" w:hAnsi="Times New Roman" w:cs="Times New Roman"/>
          <w:bCs/>
          <w:sz w:val="24"/>
          <w:szCs w:val="24"/>
        </w:rPr>
        <w:t>sa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polgármester</w:t>
      </w:r>
    </w:p>
    <w:p w14:paraId="3C24712D" w14:textId="77777777" w:rsidR="00682533" w:rsidRDefault="00682533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FA9CF0" w14:textId="084CA07B" w:rsidR="00682533" w:rsidRDefault="00682533" w:rsidP="004D7BC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Abony, 2021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június 1</w:t>
      </w:r>
      <w:r w:rsidR="00382851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4D7BC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E637A68" w14:textId="66ED383E" w:rsidR="00682533" w:rsidRDefault="00682533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70564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14:paraId="311ACAA0" w14:textId="38DCB8D6" w:rsidR="004D7BCA" w:rsidRDefault="00682533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</w:t>
      </w:r>
      <w:r w:rsidR="00E96DF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</w:t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Pető Zsolt</w:t>
      </w:r>
    </w:p>
    <w:p w14:paraId="30B3D5FD" w14:textId="68B10236" w:rsidR="00E96DFF" w:rsidRPr="00B53693" w:rsidRDefault="00382851" w:rsidP="00B5369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r w:rsidR="00682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</w:p>
    <w:p w14:paraId="4B3DC093" w14:textId="24962FC8" w:rsidR="00682533" w:rsidRDefault="00682533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Meghívottak: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1B1192A2" w14:textId="77777777" w:rsidR="00682533" w:rsidRPr="0070564B" w:rsidRDefault="00682533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C33126B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14:paraId="1E5643E0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14:paraId="6E76BA45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Mónika alpolgármester</w:t>
      </w:r>
    </w:p>
    <w:p w14:paraId="5BD4D75C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14:paraId="0F56CCA7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Bernadett aljegyző</w:t>
      </w:r>
    </w:p>
    <w:p w14:paraId="0FF5C92F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14:paraId="6333D17C" w14:textId="77777777" w:rsidR="00D43718" w:rsidRPr="0070564B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14:paraId="55F871D7" w14:textId="77777777" w:rsidR="00D43718" w:rsidRPr="0070564B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vezetője</w:t>
      </w:r>
    </w:p>
    <w:p w14:paraId="37341F3F" w14:textId="77777777" w:rsidR="00D43718" w:rsidRPr="00D43718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14:paraId="659F7B11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14:paraId="32412A72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14:paraId="09062724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14:paraId="4C184DBE" w14:textId="77777777" w:rsidR="00D43718" w:rsidRDefault="00D43718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Gáspár Csaba </w:t>
      </w:r>
      <w:r w:rsidR="006C0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ABOKOM Közhasznú Nonprofit Kft. ügyvezető</w:t>
      </w:r>
    </w:p>
    <w:p w14:paraId="5B6B5EAB" w14:textId="77777777" w:rsidR="00D43718" w:rsidRPr="0070564B" w:rsidRDefault="00D43718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Csanádi Csaba </w:t>
      </w:r>
      <w:r w:rsidR="006C0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Abonyi Városfejlesztő Kft. ügyvezető</w:t>
      </w:r>
    </w:p>
    <w:sectPr w:rsidR="00D43718" w:rsidRPr="0070564B" w:rsidSect="004D7B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EBDF" w14:textId="77777777" w:rsidR="00F92335" w:rsidRDefault="006C0279">
      <w:pPr>
        <w:spacing w:after="0" w:line="240" w:lineRule="auto"/>
      </w:pPr>
      <w:r>
        <w:separator/>
      </w:r>
    </w:p>
  </w:endnote>
  <w:endnote w:type="continuationSeparator" w:id="0">
    <w:p w14:paraId="6A237CEB" w14:textId="77777777" w:rsidR="00F92335" w:rsidRDefault="006C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3C13" w14:textId="77777777" w:rsidR="00997CBC" w:rsidRDefault="00CC46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62BB" w14:textId="77777777" w:rsidR="00997CBC" w:rsidRDefault="00CC46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B4F7" w14:textId="77777777" w:rsidR="00997CBC" w:rsidRDefault="00CC46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253B" w14:textId="77777777" w:rsidR="00F92335" w:rsidRDefault="006C0279">
      <w:pPr>
        <w:spacing w:after="0" w:line="240" w:lineRule="auto"/>
      </w:pPr>
      <w:r>
        <w:separator/>
      </w:r>
    </w:p>
  </w:footnote>
  <w:footnote w:type="continuationSeparator" w:id="0">
    <w:p w14:paraId="0C50F2CA" w14:textId="77777777" w:rsidR="00F92335" w:rsidRDefault="006C0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D0AA" w14:textId="77777777" w:rsidR="00997CBC" w:rsidRDefault="00CC46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321D" w14:textId="77777777" w:rsidR="00997CBC" w:rsidRDefault="00CC46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1762" w14:textId="77777777" w:rsidR="00997CBC" w:rsidRDefault="00CC46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0B4D"/>
    <w:multiLevelType w:val="hybridMultilevel"/>
    <w:tmpl w:val="6AFCB3D6"/>
    <w:lvl w:ilvl="0" w:tplc="93826B8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2" w15:restartNumberingAfterBreak="0">
    <w:nsid w:val="3FE20557"/>
    <w:multiLevelType w:val="hybridMultilevel"/>
    <w:tmpl w:val="12604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C62D1"/>
    <w:multiLevelType w:val="hybridMultilevel"/>
    <w:tmpl w:val="B1B86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A7212"/>
    <w:multiLevelType w:val="hybridMultilevel"/>
    <w:tmpl w:val="DEBEA7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24DB9"/>
    <w:multiLevelType w:val="hybridMultilevel"/>
    <w:tmpl w:val="3C8A0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33"/>
    <w:rsid w:val="00082D0E"/>
    <w:rsid w:val="001A322F"/>
    <w:rsid w:val="00382851"/>
    <w:rsid w:val="004D7BCA"/>
    <w:rsid w:val="00554D10"/>
    <w:rsid w:val="0057143A"/>
    <w:rsid w:val="00682533"/>
    <w:rsid w:val="006B43DF"/>
    <w:rsid w:val="006C0279"/>
    <w:rsid w:val="007E7DC0"/>
    <w:rsid w:val="00893DA3"/>
    <w:rsid w:val="008C0303"/>
    <w:rsid w:val="00B53693"/>
    <w:rsid w:val="00B5790E"/>
    <w:rsid w:val="00BE3788"/>
    <w:rsid w:val="00C815CA"/>
    <w:rsid w:val="00CC467C"/>
    <w:rsid w:val="00D07CE0"/>
    <w:rsid w:val="00D43718"/>
    <w:rsid w:val="00D5280B"/>
    <w:rsid w:val="00E96DFF"/>
    <w:rsid w:val="00EA47AB"/>
    <w:rsid w:val="00F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5671"/>
  <w15:chartTrackingRefBased/>
  <w15:docId w15:val="{8B4EBC2D-2C98-42F4-AEEC-9DD6219B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25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533"/>
  </w:style>
  <w:style w:type="paragraph" w:styleId="llb">
    <w:name w:val="footer"/>
    <w:basedOn w:val="Norml"/>
    <w:link w:val="llbChar"/>
    <w:uiPriority w:val="99"/>
    <w:unhideWhenUsed/>
    <w:rsid w:val="006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533"/>
  </w:style>
  <w:style w:type="paragraph" w:styleId="Listaszerbekezds">
    <w:name w:val="List Paragraph"/>
    <w:basedOn w:val="Norml"/>
    <w:uiPriority w:val="34"/>
    <w:qFormat/>
    <w:rsid w:val="00682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253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3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258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Marianna</cp:lastModifiedBy>
  <cp:revision>21</cp:revision>
  <cp:lastPrinted>2021-06-18T09:11:00Z</cp:lastPrinted>
  <dcterms:created xsi:type="dcterms:W3CDTF">2021-06-14T10:53:00Z</dcterms:created>
  <dcterms:modified xsi:type="dcterms:W3CDTF">2021-06-18T09:58:00Z</dcterms:modified>
</cp:coreProperties>
</file>