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ACBC4C" w14:textId="77777777" w:rsidR="003E4ED2" w:rsidRPr="00DB0F85" w:rsidRDefault="001F641F" w:rsidP="003E4ED2">
      <w:pPr>
        <w:keepNext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u-HU"/>
        </w:rPr>
      </w:pPr>
      <w:bookmarkStart w:id="0" w:name="_Hlk44661837"/>
      <w:bookmarkEnd w:id="0"/>
      <w:r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u-HU"/>
        </w:rPr>
        <w:t xml:space="preserve"> </w:t>
      </w:r>
      <w:r w:rsidR="003E4ED2" w:rsidRPr="00DB0F85">
        <w:rPr>
          <w:rFonts w:ascii="Times New Roman" w:eastAsia="Times New Roman" w:hAnsi="Times New Roman" w:cs="Times New Roman"/>
          <w:b/>
          <w:bCs/>
          <w:noProof/>
          <w:kern w:val="1"/>
          <w:sz w:val="24"/>
          <w:szCs w:val="24"/>
          <w:lang w:eastAsia="hu-HU"/>
        </w:rPr>
        <w:drawing>
          <wp:inline distT="0" distB="0" distL="0" distR="0" wp14:anchorId="49517A40" wp14:editId="55CBC111">
            <wp:extent cx="561975" cy="561975"/>
            <wp:effectExtent l="0" t="0" r="9525" b="9525"/>
            <wp:docPr id="9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4ED2" w:rsidRPr="00DB0F85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u-HU"/>
        </w:rPr>
        <w:t>Abony Város</w:t>
      </w:r>
      <w:r w:rsidR="003E4ED2" w:rsidRPr="00DB0F85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u-HU"/>
        </w:rPr>
        <w:tab/>
      </w:r>
      <w:r w:rsidR="003E4ED2" w:rsidRPr="00DB0F85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u-HU"/>
        </w:rPr>
        <w:tab/>
      </w:r>
      <w:r w:rsidR="003E4ED2" w:rsidRPr="00DB0F85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u-HU"/>
        </w:rPr>
        <w:tab/>
        <w:t xml:space="preserve">             </w:t>
      </w:r>
      <w:r w:rsidR="003E4ED2" w:rsidRPr="00DB0F85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u-HU"/>
        </w:rPr>
        <w:tab/>
      </w:r>
      <w:r w:rsidR="003E4ED2" w:rsidRPr="00DB0F85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u-HU"/>
        </w:rPr>
        <w:tab/>
      </w:r>
      <w:r w:rsidR="003E4ED2" w:rsidRPr="00DB0F85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u-HU"/>
        </w:rPr>
        <w:tab/>
      </w:r>
      <w:r w:rsidR="003E4ED2" w:rsidRPr="00DB0F85">
        <w:rPr>
          <w:rFonts w:ascii="Times New Roman" w:eastAsia="Times New Roman" w:hAnsi="Times New Roman" w:cs="Times New Roman"/>
          <w:b/>
          <w:bCs/>
          <w:noProof/>
          <w:kern w:val="1"/>
          <w:sz w:val="24"/>
          <w:szCs w:val="24"/>
          <w:lang w:eastAsia="hu-HU"/>
        </w:rPr>
        <w:drawing>
          <wp:inline distT="0" distB="0" distL="0" distR="0" wp14:anchorId="04BA7E86" wp14:editId="019489E3">
            <wp:extent cx="1066800" cy="571500"/>
            <wp:effectExtent l="0" t="0" r="0" b="0"/>
            <wp:docPr id="10" name="Kép 1" descr="Certop_9001-COhu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0" descr="Certop_9001-COhu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C08927" w14:textId="77777777" w:rsidR="003E4ED2" w:rsidRPr="00DB0F85" w:rsidRDefault="003E4ED2" w:rsidP="003E4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A7A8D93" wp14:editId="0A961E84">
                <wp:simplePos x="0" y="0"/>
                <wp:positionH relativeFrom="column">
                  <wp:posOffset>15240</wp:posOffset>
                </wp:positionH>
                <wp:positionV relativeFrom="paragraph">
                  <wp:posOffset>46355</wp:posOffset>
                </wp:positionV>
                <wp:extent cx="5852795" cy="635"/>
                <wp:effectExtent l="0" t="0" r="33655" b="37465"/>
                <wp:wrapNone/>
                <wp:docPr id="3" name="Egyenes összekötő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79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2FC0256" id="Egyenes összekötő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pt,3.65pt" to="462.0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" o:allowincell="f" strokeweight="1pt">
                <v:stroke startarrowwidth="narrow" startarrowlength="short" endarrowwidth="narrow" endarrowlength="short"/>
              </v:line>
            </w:pict>
          </mc:Fallback>
        </mc:AlternateContent>
      </w:r>
    </w:p>
    <w:p w14:paraId="0B5A52F8" w14:textId="77777777" w:rsidR="003E4ED2" w:rsidRPr="00DB0F85" w:rsidRDefault="003E4ED2" w:rsidP="003E4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Polgármesterétől</w:t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Telefon: (53) 360-135/107</w:t>
      </w:r>
    </w:p>
    <w:p w14:paraId="232DB79B" w14:textId="77777777" w:rsidR="003E4ED2" w:rsidRPr="00DB0F85" w:rsidRDefault="003E4ED2" w:rsidP="003E4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H-2740 Abony, </w:t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E-mail: abony@abony.hu</w:t>
      </w:r>
    </w:p>
    <w:p w14:paraId="2BE98209" w14:textId="77777777" w:rsidR="003E4ED2" w:rsidRPr="00DB0F85" w:rsidRDefault="003E4ED2" w:rsidP="003E4ED2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>Kossuth tér 1.</w:t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382E6D1C" w14:textId="77777777" w:rsidR="003E4ED2" w:rsidRPr="00DB0F85" w:rsidRDefault="003E4ED2" w:rsidP="003E4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</w:t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681C9CD7" w14:textId="77777777" w:rsidR="003E4ED2" w:rsidRPr="00DB0F85" w:rsidRDefault="003E4ED2" w:rsidP="003E4ED2">
      <w:pPr>
        <w:spacing w:after="0" w:line="240" w:lineRule="auto"/>
        <w:ind w:left="4253" w:right="1" w:hanging="4253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>JT/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26-2/2022</w:t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hyperlink r:id="rId9" w:history="1">
        <w:r w:rsidRPr="00DB0F85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hu-HU"/>
          </w:rPr>
          <w:t>http://www.abony.hu/onkormanyzat/kepviselo-testulet/meghivok-eloterjesztesek</w:t>
        </w:r>
      </w:hyperlink>
    </w:p>
    <w:p w14:paraId="2CB9E3DC" w14:textId="77777777" w:rsidR="003E4ED2" w:rsidRPr="00DB0F85" w:rsidRDefault="003E4ED2" w:rsidP="003E4E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14:paraId="72673D25" w14:textId="77777777" w:rsidR="003E4ED2" w:rsidRPr="00DB0F85" w:rsidRDefault="003E4ED2" w:rsidP="003E4E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bookmarkStart w:id="1" w:name="_GoBack"/>
      <w:r w:rsidRPr="00DB0F8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M e g h í v ó</w:t>
      </w:r>
    </w:p>
    <w:p w14:paraId="7DA1A68E" w14:textId="77777777" w:rsidR="003E4ED2" w:rsidRPr="00DB0F85" w:rsidRDefault="003E4ED2" w:rsidP="003E4E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14:paraId="3D7F8800" w14:textId="77777777" w:rsidR="003E4ED2" w:rsidRPr="00DB0F85" w:rsidRDefault="003E4ED2" w:rsidP="003E4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>Tisztelettel meghívom a Képviselő-testület</w:t>
      </w:r>
    </w:p>
    <w:p w14:paraId="60914FED" w14:textId="77777777" w:rsidR="003E4ED2" w:rsidRPr="00DB0F85" w:rsidRDefault="003E4ED2" w:rsidP="003E4E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14:paraId="41B40E77" w14:textId="77777777" w:rsidR="003E4ED2" w:rsidRPr="00DB0F85" w:rsidRDefault="003E4ED2" w:rsidP="003E4E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2022</w:t>
      </w:r>
      <w:r w:rsidRPr="00DB0F8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január 27-é</w:t>
      </w:r>
      <w:r w:rsidRPr="00DB0F8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n (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csütörtök</w:t>
      </w:r>
      <w:r w:rsidRPr="00DB0F8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)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du. 14</w:t>
      </w:r>
      <w:r w:rsidRPr="00DB0F8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.00 órakor </w:t>
      </w:r>
    </w:p>
    <w:p w14:paraId="339BBD21" w14:textId="77777777" w:rsidR="003E4ED2" w:rsidRPr="00DB0F85" w:rsidRDefault="003E4ED2" w:rsidP="003E4E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8B362EB" w14:textId="77777777" w:rsidR="003E4ED2" w:rsidRPr="00DB0F85" w:rsidRDefault="003E4ED2" w:rsidP="003E4E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>tartandó</w:t>
      </w:r>
      <w:proofErr w:type="gramEnd"/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ülésére</w:t>
      </w:r>
    </w:p>
    <w:p w14:paraId="14E6B999" w14:textId="77777777" w:rsidR="003E4ED2" w:rsidRPr="00DB0F85" w:rsidRDefault="003E4ED2" w:rsidP="003E4E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726AEF88" w14:textId="77777777" w:rsidR="003E4ED2" w:rsidRPr="00DB0F85" w:rsidRDefault="003E4ED2" w:rsidP="003E4ED2">
      <w:pPr>
        <w:tabs>
          <w:tab w:val="left" w:pos="637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Az ülés helye:</w:t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Polgármesteri Hivatal Díszterem</w:t>
      </w:r>
    </w:p>
    <w:p w14:paraId="0B742327" w14:textId="77777777" w:rsidR="003E4ED2" w:rsidRPr="00DB0F85" w:rsidRDefault="003E4ED2" w:rsidP="003E4ED2">
      <w:pPr>
        <w:tabs>
          <w:tab w:val="left" w:pos="5670"/>
        </w:tabs>
        <w:spacing w:after="0" w:line="276" w:lineRule="auto"/>
        <w:ind w:right="-426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bookmarkEnd w:id="1"/>
    <w:p w14:paraId="017554A1" w14:textId="77777777" w:rsidR="003E4ED2" w:rsidRPr="00DB0F85" w:rsidRDefault="003E4ED2" w:rsidP="003E4ED2">
      <w:pPr>
        <w:tabs>
          <w:tab w:val="left" w:pos="5670"/>
        </w:tabs>
        <w:spacing w:after="0" w:line="276" w:lineRule="auto"/>
        <w:ind w:right="-426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DB0F8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Napirend:</w:t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Előterjesztő:</w:t>
      </w:r>
    </w:p>
    <w:p w14:paraId="693EF833" w14:textId="53E50A80" w:rsidR="00B11697" w:rsidRPr="00307FA2" w:rsidRDefault="003E4ED2" w:rsidP="00307FA2">
      <w:pPr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DB0F8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Nyílt ülés:</w:t>
      </w:r>
    </w:p>
    <w:p w14:paraId="11685126" w14:textId="77777777" w:rsidR="006C3101" w:rsidRPr="00195B86" w:rsidRDefault="006C3101" w:rsidP="00195B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2F990AA" w14:textId="77777777" w:rsidR="0065550B" w:rsidRDefault="0065550B" w:rsidP="0065550B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D7EB8">
        <w:rPr>
          <w:rFonts w:ascii="Times New Roman" w:eastAsia="Times New Roman" w:hAnsi="Times New Roman" w:cs="Times New Roman"/>
          <w:sz w:val="24"/>
          <w:szCs w:val="24"/>
          <w:lang w:eastAsia="hu-HU"/>
        </w:rPr>
        <w:t>Az önkormányzat vagyonáról és a vagyongazdálkodás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Pető Zsolt</w:t>
      </w:r>
    </w:p>
    <w:p w14:paraId="3B2F7F68" w14:textId="77777777" w:rsidR="0065550B" w:rsidRDefault="0065550B" w:rsidP="0065550B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7D7EB8">
        <w:rPr>
          <w:rFonts w:ascii="Times New Roman" w:eastAsia="Times New Roman" w:hAnsi="Times New Roman" w:cs="Times New Roman"/>
          <w:sz w:val="24"/>
          <w:szCs w:val="24"/>
          <w:lang w:eastAsia="hu-HU"/>
        </w:rPr>
        <w:t>szabályairól</w:t>
      </w:r>
      <w:proofErr w:type="gramEnd"/>
      <w:r w:rsidRPr="007D7EB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szóló 12/2017. (VII.03.) önkormányzati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polgármester</w:t>
      </w:r>
    </w:p>
    <w:p w14:paraId="283794B9" w14:textId="775142D0" w:rsidR="0065550B" w:rsidRDefault="0065550B" w:rsidP="0065550B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7D7EB8">
        <w:rPr>
          <w:rFonts w:ascii="Times New Roman" w:eastAsia="Times New Roman" w:hAnsi="Times New Roman" w:cs="Times New Roman"/>
          <w:sz w:val="24"/>
          <w:szCs w:val="24"/>
          <w:lang w:eastAsia="hu-HU"/>
        </w:rPr>
        <w:t>rendelet</w:t>
      </w:r>
      <w:proofErr w:type="gramEnd"/>
      <w:r w:rsidRPr="007D7EB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módosítása</w:t>
      </w:r>
    </w:p>
    <w:p w14:paraId="037D1BF4" w14:textId="77777777" w:rsidR="0065550B" w:rsidRPr="007D7EB8" w:rsidRDefault="0065550B" w:rsidP="0065550B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CE98903" w14:textId="77777777" w:rsidR="0065550B" w:rsidRDefault="0065550B" w:rsidP="0065550B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D7EB8">
        <w:rPr>
          <w:rFonts w:ascii="Times New Roman" w:eastAsia="Times New Roman" w:hAnsi="Times New Roman" w:cs="Times New Roman"/>
          <w:sz w:val="24"/>
          <w:szCs w:val="24"/>
          <w:lang w:eastAsia="hu-HU"/>
        </w:rPr>
        <w:t>A 2022. évi Városi Rendezvényterv jóváhagyása,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Pető Zsolt</w:t>
      </w:r>
    </w:p>
    <w:p w14:paraId="063A2F01" w14:textId="77777777" w:rsidR="0065550B" w:rsidRDefault="0065550B" w:rsidP="0065550B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7D7EB8">
        <w:rPr>
          <w:rFonts w:ascii="Times New Roman" w:eastAsia="Times New Roman" w:hAnsi="Times New Roman" w:cs="Times New Roman"/>
          <w:sz w:val="24"/>
          <w:szCs w:val="24"/>
          <w:lang w:eastAsia="hu-HU"/>
        </w:rPr>
        <w:t>valamint</w:t>
      </w:r>
      <w:proofErr w:type="gramEnd"/>
      <w:r w:rsidRPr="007D7EB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17F2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városi rendezvényeken túli programok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polgármester</w:t>
      </w:r>
    </w:p>
    <w:p w14:paraId="0129F6F5" w14:textId="77777777" w:rsidR="0065550B" w:rsidRPr="00117F28" w:rsidRDefault="0065550B" w:rsidP="0065550B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17F28">
        <w:rPr>
          <w:rFonts w:ascii="Times New Roman" w:eastAsia="Times New Roman" w:hAnsi="Times New Roman" w:cs="Times New Roman"/>
          <w:sz w:val="24"/>
          <w:szCs w:val="24"/>
          <w:lang w:eastAsia="hu-HU"/>
        </w:rPr>
        <w:t>Városi Eseménynaptárba történő befogadása</w:t>
      </w:r>
    </w:p>
    <w:p w14:paraId="41F3D452" w14:textId="77777777" w:rsidR="0065550B" w:rsidRDefault="0065550B" w:rsidP="006555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57DDE4F" w14:textId="77777777" w:rsidR="0065550B" w:rsidRDefault="0065550B" w:rsidP="0065550B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D7EB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Abonyi KID </w:t>
      </w:r>
      <w:proofErr w:type="spellStart"/>
      <w:r w:rsidRPr="007D7EB8">
        <w:rPr>
          <w:rFonts w:ascii="Times New Roman" w:eastAsia="Times New Roman" w:hAnsi="Times New Roman" w:cs="Times New Roman"/>
          <w:sz w:val="24"/>
          <w:szCs w:val="24"/>
          <w:lang w:eastAsia="hu-HU"/>
        </w:rPr>
        <w:t>Football</w:t>
      </w:r>
      <w:proofErr w:type="spellEnd"/>
      <w:r w:rsidRPr="007D7EB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Club Sportegyesülettel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Pető Zsolt</w:t>
      </w:r>
    </w:p>
    <w:p w14:paraId="68C634E5" w14:textId="77777777" w:rsidR="0065550B" w:rsidRPr="007D7EB8" w:rsidRDefault="0065550B" w:rsidP="0065550B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7D7EB8">
        <w:rPr>
          <w:rFonts w:ascii="Times New Roman" w:eastAsia="Times New Roman" w:hAnsi="Times New Roman" w:cs="Times New Roman"/>
          <w:sz w:val="24"/>
          <w:szCs w:val="24"/>
          <w:lang w:eastAsia="hu-HU"/>
        </w:rPr>
        <w:t>kötendő</w:t>
      </w:r>
      <w:proofErr w:type="gramEnd"/>
      <w:r w:rsidRPr="007D7EB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használati megállapodás megtárgyalása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polgármester</w:t>
      </w:r>
    </w:p>
    <w:p w14:paraId="16E817E0" w14:textId="77777777" w:rsidR="0065550B" w:rsidRDefault="0065550B" w:rsidP="006555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5554133" w14:textId="77777777" w:rsidR="0065550B" w:rsidRDefault="0065550B" w:rsidP="0065550B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Lakossági </w:t>
      </w:r>
      <w:r w:rsidRPr="001F641F">
        <w:rPr>
          <w:rFonts w:ascii="Times New Roman" w:eastAsia="Times New Roman" w:hAnsi="Times New Roman" w:cs="Times New Roman"/>
          <w:sz w:val="24"/>
          <w:szCs w:val="24"/>
          <w:lang w:eastAsia="hu-HU"/>
        </w:rPr>
        <w:t>kérel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</w:t>
      </w:r>
      <w:r w:rsidRPr="001F641F">
        <w:rPr>
          <w:rFonts w:ascii="Times New Roman" w:eastAsia="Times New Roman" w:hAnsi="Times New Roman" w:cs="Times New Roman"/>
          <w:sz w:val="24"/>
          <w:szCs w:val="24"/>
          <w:lang w:eastAsia="hu-HU"/>
        </w:rPr>
        <w:t>m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F641F">
        <w:rPr>
          <w:rFonts w:ascii="Times New Roman" w:eastAsia="Times New Roman" w:hAnsi="Times New Roman" w:cs="Times New Roman"/>
          <w:sz w:val="24"/>
          <w:szCs w:val="24"/>
          <w:lang w:eastAsia="hu-HU"/>
        </w:rPr>
        <w:t>a telepü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lésrendezési eszközök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Pető Zsolt</w:t>
      </w:r>
    </w:p>
    <w:p w14:paraId="42B325C8" w14:textId="77777777" w:rsidR="0065550B" w:rsidRPr="007D7EB8" w:rsidRDefault="0065550B" w:rsidP="0065550B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módosítására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polgármester</w:t>
      </w:r>
    </w:p>
    <w:p w14:paraId="6DBD44D7" w14:textId="77777777" w:rsidR="0065550B" w:rsidRDefault="0065550B" w:rsidP="006555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4F6146D" w14:textId="77777777" w:rsidR="0065550B" w:rsidRDefault="0065550B" w:rsidP="0065550B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F641F">
        <w:rPr>
          <w:rFonts w:ascii="Times New Roman" w:eastAsia="Times New Roman" w:hAnsi="Times New Roman" w:cs="Times New Roman"/>
          <w:sz w:val="24"/>
          <w:szCs w:val="24"/>
          <w:lang w:eastAsia="hu-HU"/>
        </w:rPr>
        <w:t>Településrendezési eszközök módosítása - az M4 autópálya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Pető Zsolt</w:t>
      </w:r>
    </w:p>
    <w:p w14:paraId="1F7A9B01" w14:textId="77777777" w:rsidR="0065550B" w:rsidRDefault="0065550B" w:rsidP="0065550B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F641F">
        <w:rPr>
          <w:rFonts w:ascii="Times New Roman" w:eastAsia="Times New Roman" w:hAnsi="Times New Roman" w:cs="Times New Roman"/>
          <w:sz w:val="24"/>
          <w:szCs w:val="24"/>
          <w:lang w:eastAsia="hu-HU"/>
        </w:rPr>
        <w:t>Újszilvás felé vezető új autópálya-lehajtója megvalósítása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polgármester</w:t>
      </w:r>
    </w:p>
    <w:p w14:paraId="3D993414" w14:textId="396FBE61" w:rsidR="0065550B" w:rsidRDefault="0065550B" w:rsidP="0065550B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1F641F">
        <w:rPr>
          <w:rFonts w:ascii="Times New Roman" w:eastAsia="Times New Roman" w:hAnsi="Times New Roman" w:cs="Times New Roman"/>
          <w:sz w:val="24"/>
          <w:szCs w:val="24"/>
          <w:lang w:eastAsia="hu-HU"/>
        </w:rPr>
        <w:t>érdekében</w:t>
      </w:r>
      <w:proofErr w:type="gramEnd"/>
      <w:r w:rsidRPr="001F641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szükséges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előzetes döntések meghozatala</w:t>
      </w:r>
    </w:p>
    <w:p w14:paraId="0EE76449" w14:textId="77777777" w:rsidR="0065550B" w:rsidRPr="007D7EB8" w:rsidRDefault="0065550B" w:rsidP="0065550B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C68AACA" w14:textId="77777777" w:rsidR="0065550B" w:rsidRDefault="0065550B" w:rsidP="0065550B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D7EB8">
        <w:rPr>
          <w:rFonts w:ascii="Times New Roman" w:eastAsia="Times New Roman" w:hAnsi="Times New Roman" w:cs="Times New Roman"/>
          <w:sz w:val="24"/>
          <w:szCs w:val="24"/>
          <w:lang w:eastAsia="hu-HU"/>
        </w:rPr>
        <w:t>Az Abony Város úthálózatát érintő pályázaton való részvétel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Pető Zsolt</w:t>
      </w:r>
    </w:p>
    <w:p w14:paraId="466CBFF4" w14:textId="77777777" w:rsidR="0065550B" w:rsidRPr="007D7EB8" w:rsidRDefault="0065550B" w:rsidP="0065550B">
      <w:pPr>
        <w:pStyle w:val="Listaszerbekezds"/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polgármester</w:t>
      </w:r>
      <w:proofErr w:type="gramEnd"/>
    </w:p>
    <w:p w14:paraId="550CD2CC" w14:textId="77777777" w:rsidR="0065550B" w:rsidRDefault="0065550B" w:rsidP="006555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21229D8" w14:textId="77777777" w:rsidR="0065550B" w:rsidRDefault="0065550B" w:rsidP="0065550B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D7EB8">
        <w:rPr>
          <w:rFonts w:ascii="Times New Roman" w:eastAsia="Times New Roman" w:hAnsi="Times New Roman" w:cs="Times New Roman"/>
          <w:sz w:val="24"/>
          <w:szCs w:val="24"/>
          <w:lang w:eastAsia="hu-HU"/>
        </w:rPr>
        <w:t>Illetményalap emelésével kapcsolatos döntés meghozatala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Pető Zsolt</w:t>
      </w:r>
    </w:p>
    <w:p w14:paraId="4DDC1FC8" w14:textId="77777777" w:rsidR="0065550B" w:rsidRPr="007D7EB8" w:rsidRDefault="0065550B" w:rsidP="0065550B">
      <w:pPr>
        <w:pStyle w:val="Listaszerbekezds"/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polgármester</w:t>
      </w:r>
      <w:proofErr w:type="gramEnd"/>
    </w:p>
    <w:p w14:paraId="10BC0D1B" w14:textId="77777777" w:rsidR="0065550B" w:rsidRDefault="0065550B" w:rsidP="006555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20542FD" w14:textId="77777777" w:rsidR="0065550B" w:rsidRDefault="0065550B" w:rsidP="0065550B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D7EB8">
        <w:rPr>
          <w:rFonts w:ascii="Times New Roman" w:eastAsia="Times New Roman" w:hAnsi="Times New Roman" w:cs="Times New Roman"/>
          <w:sz w:val="24"/>
          <w:szCs w:val="24"/>
          <w:lang w:eastAsia="hu-HU"/>
        </w:rPr>
        <w:t>Az Abonyi Polgármesteri Hivatalban igazgatási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Pető Zsolt</w:t>
      </w:r>
    </w:p>
    <w:p w14:paraId="6EE79283" w14:textId="44ECAB0B" w:rsidR="0065550B" w:rsidRDefault="0065550B" w:rsidP="0065550B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7D7EB8">
        <w:rPr>
          <w:rFonts w:ascii="Times New Roman" w:eastAsia="Times New Roman" w:hAnsi="Times New Roman" w:cs="Times New Roman"/>
          <w:sz w:val="24"/>
          <w:szCs w:val="24"/>
          <w:lang w:eastAsia="hu-HU"/>
        </w:rPr>
        <w:t>szünet</w:t>
      </w:r>
      <w:proofErr w:type="gramEnd"/>
      <w:r w:rsidRPr="007D7EB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elrendelése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polgármester</w:t>
      </w:r>
    </w:p>
    <w:p w14:paraId="466A9DC9" w14:textId="77777777" w:rsidR="0065550B" w:rsidRPr="007D7EB8" w:rsidRDefault="0065550B" w:rsidP="0065550B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643C15D" w14:textId="77777777" w:rsidR="0065550B" w:rsidRDefault="0065550B" w:rsidP="0065550B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D7EB8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A polgármester 2022. évi szabadságolási ütemtervének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Pető Zsolt</w:t>
      </w:r>
    </w:p>
    <w:p w14:paraId="67044184" w14:textId="29524F94" w:rsidR="0065550B" w:rsidRDefault="0065550B" w:rsidP="0065550B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proofErr w:type="gramStart"/>
      <w:r w:rsidRPr="007D7EB8">
        <w:rPr>
          <w:rFonts w:ascii="Times New Roman" w:eastAsia="Times New Roman" w:hAnsi="Times New Roman" w:cs="Times New Roman"/>
          <w:sz w:val="24"/>
          <w:szCs w:val="24"/>
          <w:lang w:eastAsia="hu-HU"/>
        </w:rPr>
        <w:t>jóváhagyása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polgármester</w:t>
      </w:r>
      <w:r w:rsidRPr="006606A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</w:p>
    <w:p w14:paraId="55C3A673" w14:textId="77777777" w:rsidR="0065550B" w:rsidRDefault="0065550B" w:rsidP="0065550B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14:paraId="42ED4BC2" w14:textId="3BE1F86D" w:rsidR="00117F28" w:rsidRDefault="00117F28" w:rsidP="0065550B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6606A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Abony Város Önkormányzat és Abony Város Roma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  <w:t>Pető Zsolt</w:t>
      </w:r>
    </w:p>
    <w:p w14:paraId="308AAA7B" w14:textId="7AE3FD15" w:rsidR="00117F28" w:rsidRDefault="00117F28" w:rsidP="00117F28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6606A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Nemzetiségi Önkormányzat közötti közigazgatási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  <w:t>polgármester</w:t>
      </w:r>
    </w:p>
    <w:p w14:paraId="11FA3475" w14:textId="52BB0713" w:rsidR="00117F28" w:rsidRPr="006606AF" w:rsidRDefault="00117F28" w:rsidP="00117F28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proofErr w:type="gramStart"/>
      <w:r w:rsidRPr="006606A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szerződés</w:t>
      </w:r>
      <w:proofErr w:type="gramEnd"/>
      <w:r w:rsidRPr="006606A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felülvizsgálata</w:t>
      </w:r>
    </w:p>
    <w:p w14:paraId="6BA3077B" w14:textId="77777777" w:rsidR="007D7EB8" w:rsidRDefault="007D7EB8" w:rsidP="007D7E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554CD93" w14:textId="56A71EBB" w:rsidR="007D7EB8" w:rsidRDefault="007D7EB8" w:rsidP="007D7EB8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D7EB8">
        <w:rPr>
          <w:rFonts w:ascii="Times New Roman" w:eastAsia="Times New Roman" w:hAnsi="Times New Roman" w:cs="Times New Roman"/>
          <w:sz w:val="24"/>
          <w:szCs w:val="24"/>
          <w:lang w:eastAsia="hu-HU"/>
        </w:rPr>
        <w:t>A Bizottságok 2022. évi ellenőrzési tervének jóváhagyása</w:t>
      </w:r>
      <w:r w:rsidR="00117F2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117F2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Pető Zsolt</w:t>
      </w:r>
    </w:p>
    <w:p w14:paraId="6452C612" w14:textId="56858E15" w:rsidR="00117F28" w:rsidRPr="007D7EB8" w:rsidRDefault="00117F28" w:rsidP="00117F28">
      <w:pPr>
        <w:pStyle w:val="Listaszerbekezds"/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polgármester</w:t>
      </w:r>
      <w:proofErr w:type="gramEnd"/>
    </w:p>
    <w:p w14:paraId="03DC81ED" w14:textId="77777777" w:rsidR="00E64C10" w:rsidRPr="00195B86" w:rsidRDefault="00E64C10" w:rsidP="00195B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2227B35" w14:textId="3EDEBE5F" w:rsidR="006606AF" w:rsidRDefault="007D7EB8" w:rsidP="006606AF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D7EB8">
        <w:rPr>
          <w:rFonts w:ascii="Times New Roman" w:eastAsia="Times New Roman" w:hAnsi="Times New Roman" w:cs="Times New Roman"/>
          <w:sz w:val="24"/>
          <w:szCs w:val="24"/>
          <w:lang w:eastAsia="hu-HU"/>
        </w:rPr>
        <w:t>Beszámoló az átruházott hatáskörben hozott döntésekről</w:t>
      </w:r>
      <w:r w:rsidR="00117F2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117F2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Pető Zsolt</w:t>
      </w:r>
    </w:p>
    <w:p w14:paraId="1BBDCCD3" w14:textId="2CCA3933" w:rsidR="00117F28" w:rsidRPr="006606AF" w:rsidRDefault="00117F28" w:rsidP="00117F28">
      <w:pPr>
        <w:pStyle w:val="Listaszerbekezds"/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polgármester</w:t>
      </w:r>
      <w:proofErr w:type="gramEnd"/>
    </w:p>
    <w:p w14:paraId="73EDB235" w14:textId="77777777" w:rsidR="007D7EB8" w:rsidRDefault="007D7EB8" w:rsidP="007D7E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0DA8D99" w14:textId="28AEBF39" w:rsidR="003E4ED2" w:rsidRDefault="007D7EB8" w:rsidP="007D7EB8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D7EB8">
        <w:rPr>
          <w:rFonts w:ascii="Times New Roman" w:eastAsia="Times New Roman" w:hAnsi="Times New Roman" w:cs="Times New Roman"/>
          <w:sz w:val="24"/>
          <w:szCs w:val="24"/>
          <w:lang w:eastAsia="hu-HU"/>
        </w:rPr>
        <w:t>Jelentés a lejárt határidejű határozatok végrehajtásáról</w:t>
      </w:r>
      <w:r w:rsidR="00117F2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117F2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Pető Zsolt</w:t>
      </w:r>
    </w:p>
    <w:p w14:paraId="4967A842" w14:textId="28111C11" w:rsidR="00117F28" w:rsidRPr="00117F28" w:rsidRDefault="00117F28" w:rsidP="00117F28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polgármester</w:t>
      </w:r>
      <w:proofErr w:type="gramEnd"/>
    </w:p>
    <w:p w14:paraId="608FBB06" w14:textId="68538071" w:rsidR="006606AF" w:rsidRDefault="006606AF" w:rsidP="00B116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6735E9E" w14:textId="3C9D1A8F" w:rsidR="00B11697" w:rsidRPr="00B11697" w:rsidRDefault="00B11697" w:rsidP="00B116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  <w:r w:rsidRPr="00B1169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Zárt ülés:</w:t>
      </w:r>
    </w:p>
    <w:p w14:paraId="7210A973" w14:textId="0441A840" w:rsidR="00B11697" w:rsidRDefault="00B11697" w:rsidP="00B116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8BCACBE" w14:textId="7DF909C6" w:rsidR="00B11697" w:rsidRPr="00B11697" w:rsidRDefault="00B11697" w:rsidP="00B11697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11697">
        <w:rPr>
          <w:rFonts w:ascii="Times New Roman" w:eastAsia="Times New Roman" w:hAnsi="Times New Roman" w:cs="Times New Roman"/>
          <w:sz w:val="24"/>
          <w:szCs w:val="24"/>
          <w:lang w:eastAsia="hu-HU"/>
        </w:rPr>
        <w:t>Az 1869/2021. (XII.3.) Korm. határozattal támogatott</w:t>
      </w:r>
      <w:r w:rsidRPr="00B1169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B1169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Pető Zsolt</w:t>
      </w:r>
    </w:p>
    <w:p w14:paraId="193BB40A" w14:textId="51D33760" w:rsidR="00B11697" w:rsidRDefault="00B11697" w:rsidP="00B11697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7D7EB8">
        <w:rPr>
          <w:rFonts w:ascii="Times New Roman" w:eastAsia="Times New Roman" w:hAnsi="Times New Roman" w:cs="Times New Roman"/>
          <w:sz w:val="24"/>
          <w:szCs w:val="24"/>
          <w:lang w:eastAsia="hu-HU"/>
        </w:rPr>
        <w:t>projektek</w:t>
      </w:r>
      <w:proofErr w:type="gramEnd"/>
      <w:r w:rsidRPr="007D7EB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megvalósításával kapcsolato</w:t>
      </w:r>
      <w:r w:rsidR="0038781C">
        <w:rPr>
          <w:rFonts w:ascii="Times New Roman" w:eastAsia="Times New Roman" w:hAnsi="Times New Roman" w:cs="Times New Roman"/>
          <w:sz w:val="24"/>
          <w:szCs w:val="24"/>
          <w:lang w:eastAsia="hu-HU"/>
        </w:rPr>
        <w:t>s</w:t>
      </w:r>
      <w:r w:rsidRPr="007D7EB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döntések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polgármester</w:t>
      </w:r>
    </w:p>
    <w:p w14:paraId="2276B442" w14:textId="77777777" w:rsidR="00B11697" w:rsidRDefault="00B11697" w:rsidP="00B11697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7D7EB8">
        <w:rPr>
          <w:rFonts w:ascii="Times New Roman" w:eastAsia="Times New Roman" w:hAnsi="Times New Roman" w:cs="Times New Roman"/>
          <w:sz w:val="24"/>
          <w:szCs w:val="24"/>
          <w:lang w:eastAsia="hu-HU"/>
        </w:rPr>
        <w:t>meghozatala</w:t>
      </w:r>
      <w:proofErr w:type="gramEnd"/>
      <w:r w:rsidRPr="007D7EB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(út- és járdaépítés, felújítás –</w:t>
      </w:r>
    </w:p>
    <w:p w14:paraId="65E0624F" w14:textId="6BDB94D9" w:rsidR="00B11697" w:rsidRDefault="00B11697" w:rsidP="00B116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17F28">
        <w:rPr>
          <w:rFonts w:ascii="Times New Roman" w:eastAsia="Times New Roman" w:hAnsi="Times New Roman" w:cs="Times New Roman"/>
          <w:sz w:val="24"/>
          <w:szCs w:val="24"/>
          <w:lang w:eastAsia="hu-HU"/>
        </w:rPr>
        <w:t>Knézich Károly utca)</w:t>
      </w:r>
    </w:p>
    <w:p w14:paraId="61EA4849" w14:textId="77777777" w:rsidR="00225FE3" w:rsidRPr="00B11697" w:rsidRDefault="00225FE3" w:rsidP="00B116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3E19CAE" w14:textId="0886ACC2" w:rsidR="00225FE3" w:rsidRDefault="00225FE3" w:rsidP="00225FE3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D7EB8">
        <w:rPr>
          <w:rFonts w:ascii="Times New Roman" w:eastAsia="Times New Roman" w:hAnsi="Times New Roman" w:cs="Times New Roman"/>
          <w:sz w:val="24"/>
          <w:szCs w:val="24"/>
          <w:lang w:eastAsia="hu-HU"/>
        </w:rPr>
        <w:t>Az 1869/2021. (XII.3.) Korm. határozattal támogatott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Pető Zsolt</w:t>
      </w:r>
    </w:p>
    <w:p w14:paraId="714480C5" w14:textId="77777777" w:rsidR="00225FE3" w:rsidRDefault="00225FE3" w:rsidP="00225FE3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7D7EB8">
        <w:rPr>
          <w:rFonts w:ascii="Times New Roman" w:eastAsia="Times New Roman" w:hAnsi="Times New Roman" w:cs="Times New Roman"/>
          <w:sz w:val="24"/>
          <w:szCs w:val="24"/>
          <w:lang w:eastAsia="hu-HU"/>
        </w:rPr>
        <w:t>projektek</w:t>
      </w:r>
      <w:proofErr w:type="gramEnd"/>
      <w:r w:rsidRPr="007D7EB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megvalósításával kapcsolato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s</w:t>
      </w:r>
      <w:r w:rsidRPr="007D7EB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döntések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polgármester</w:t>
      </w:r>
    </w:p>
    <w:p w14:paraId="6C0D034B" w14:textId="77777777" w:rsidR="00225FE3" w:rsidRDefault="00225FE3" w:rsidP="00225FE3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7D7EB8">
        <w:rPr>
          <w:rFonts w:ascii="Times New Roman" w:eastAsia="Times New Roman" w:hAnsi="Times New Roman" w:cs="Times New Roman"/>
          <w:sz w:val="24"/>
          <w:szCs w:val="24"/>
          <w:lang w:eastAsia="hu-HU"/>
        </w:rPr>
        <w:t>meghozatala</w:t>
      </w:r>
      <w:proofErr w:type="gramEnd"/>
      <w:r w:rsidRPr="007D7EB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(út- és járdaépítés, felújítás – a Vasút</w:t>
      </w:r>
    </w:p>
    <w:p w14:paraId="4A444CA8" w14:textId="77777777" w:rsidR="00225FE3" w:rsidRDefault="00225FE3" w:rsidP="00225FE3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7D7EB8">
        <w:rPr>
          <w:rFonts w:ascii="Times New Roman" w:eastAsia="Times New Roman" w:hAnsi="Times New Roman" w:cs="Times New Roman"/>
          <w:sz w:val="24"/>
          <w:szCs w:val="24"/>
          <w:lang w:eastAsia="hu-HU"/>
        </w:rPr>
        <w:t>útnak</w:t>
      </w:r>
      <w:proofErr w:type="gramEnd"/>
      <w:r w:rsidRPr="007D7EB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Nagykőrösi út és a Luther utca bal</w:t>
      </w:r>
    </w:p>
    <w:p w14:paraId="393D9EFA" w14:textId="7DB26770" w:rsidR="00225FE3" w:rsidRDefault="00225FE3" w:rsidP="00225FE3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7D7EB8">
        <w:rPr>
          <w:rFonts w:ascii="Times New Roman" w:eastAsia="Times New Roman" w:hAnsi="Times New Roman" w:cs="Times New Roman"/>
          <w:sz w:val="24"/>
          <w:szCs w:val="24"/>
          <w:lang w:eastAsia="hu-HU"/>
        </w:rPr>
        <w:t>oldalán</w:t>
      </w:r>
      <w:proofErr w:type="gramEnd"/>
      <w:r w:rsidRPr="007D7EB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lévő járdaszakasz)</w:t>
      </w:r>
    </w:p>
    <w:p w14:paraId="40374101" w14:textId="77777777" w:rsidR="00195B86" w:rsidRPr="007D7EB8" w:rsidRDefault="00195B86" w:rsidP="00225FE3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2C58D05" w14:textId="77777777" w:rsidR="00195B86" w:rsidRDefault="00195B86" w:rsidP="00195B86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D7EB8">
        <w:rPr>
          <w:rFonts w:ascii="Times New Roman" w:eastAsia="Times New Roman" w:hAnsi="Times New Roman" w:cs="Times New Roman"/>
          <w:sz w:val="24"/>
          <w:szCs w:val="24"/>
          <w:lang w:eastAsia="hu-HU"/>
        </w:rPr>
        <w:t>Az 1869/2021. (XII.3.) Korm. határozattal támogatott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Pető Zsolt</w:t>
      </w:r>
    </w:p>
    <w:p w14:paraId="0FBFC180" w14:textId="77777777" w:rsidR="00195B86" w:rsidRDefault="00195B86" w:rsidP="00195B86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7D7EB8">
        <w:rPr>
          <w:rFonts w:ascii="Times New Roman" w:eastAsia="Times New Roman" w:hAnsi="Times New Roman" w:cs="Times New Roman"/>
          <w:sz w:val="24"/>
          <w:szCs w:val="24"/>
          <w:lang w:eastAsia="hu-HU"/>
        </w:rPr>
        <w:t>projektek</w:t>
      </w:r>
      <w:proofErr w:type="gramEnd"/>
      <w:r w:rsidRPr="007D7EB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megvalósításával kapcsolato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s</w:t>
      </w:r>
      <w:r w:rsidRPr="007D7EB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döntések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polgármester</w:t>
      </w:r>
    </w:p>
    <w:p w14:paraId="4A6F0652" w14:textId="77777777" w:rsidR="00195B86" w:rsidRDefault="00195B86" w:rsidP="00195B86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7D7EB8">
        <w:rPr>
          <w:rFonts w:ascii="Times New Roman" w:eastAsia="Times New Roman" w:hAnsi="Times New Roman" w:cs="Times New Roman"/>
          <w:sz w:val="24"/>
          <w:szCs w:val="24"/>
          <w:lang w:eastAsia="hu-HU"/>
        </w:rPr>
        <w:t>meghozatala</w:t>
      </w:r>
      <w:proofErr w:type="gramEnd"/>
      <w:r w:rsidRPr="007D7EB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(Mikes tó környezetének rekreációs</w:t>
      </w:r>
    </w:p>
    <w:p w14:paraId="205241D2" w14:textId="77777777" w:rsidR="00195B86" w:rsidRDefault="00195B86" w:rsidP="00195B86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7D7EB8">
        <w:rPr>
          <w:rFonts w:ascii="Times New Roman" w:eastAsia="Times New Roman" w:hAnsi="Times New Roman" w:cs="Times New Roman"/>
          <w:sz w:val="24"/>
          <w:szCs w:val="24"/>
          <w:lang w:eastAsia="hu-HU"/>
        </w:rPr>
        <w:t>célú</w:t>
      </w:r>
      <w:proofErr w:type="gramEnd"/>
      <w:r w:rsidRPr="007D7EB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fejlesztése – kerékpáros ügyességi pálya, </w:t>
      </w:r>
    </w:p>
    <w:p w14:paraId="0EB3DA74" w14:textId="77777777" w:rsidR="00195B86" w:rsidRPr="007D7EB8" w:rsidRDefault="00195B86" w:rsidP="00195B86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7D7EB8">
        <w:rPr>
          <w:rFonts w:ascii="Times New Roman" w:eastAsia="Times New Roman" w:hAnsi="Times New Roman" w:cs="Times New Roman"/>
          <w:sz w:val="24"/>
          <w:szCs w:val="24"/>
          <w:lang w:eastAsia="hu-HU"/>
        </w:rPr>
        <w:t>Pump</w:t>
      </w:r>
      <w:proofErr w:type="spellEnd"/>
      <w:r w:rsidRPr="007D7EB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7D7EB8">
        <w:rPr>
          <w:rFonts w:ascii="Times New Roman" w:eastAsia="Times New Roman" w:hAnsi="Times New Roman" w:cs="Times New Roman"/>
          <w:sz w:val="24"/>
          <w:szCs w:val="24"/>
          <w:lang w:eastAsia="hu-HU"/>
        </w:rPr>
        <w:t>Track</w:t>
      </w:r>
      <w:proofErr w:type="spellEnd"/>
      <w:r w:rsidRPr="007D7EB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pálya építése)</w:t>
      </w:r>
    </w:p>
    <w:p w14:paraId="24D03A5B" w14:textId="77777777" w:rsidR="00195B86" w:rsidRDefault="00195B86" w:rsidP="00195B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35B80F6" w14:textId="77777777" w:rsidR="00195B86" w:rsidRDefault="00195B86" w:rsidP="00195B86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D7EB8">
        <w:rPr>
          <w:rFonts w:ascii="Times New Roman" w:eastAsia="Times New Roman" w:hAnsi="Times New Roman" w:cs="Times New Roman"/>
          <w:sz w:val="24"/>
          <w:szCs w:val="24"/>
          <w:lang w:eastAsia="hu-HU"/>
        </w:rPr>
        <w:t>Az 1869/2021. (XII.3.) Korm. határozattal támogatott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Pető Zsolt</w:t>
      </w:r>
    </w:p>
    <w:p w14:paraId="486F3748" w14:textId="77777777" w:rsidR="00195B86" w:rsidRDefault="00195B86" w:rsidP="00195B86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7D7EB8">
        <w:rPr>
          <w:rFonts w:ascii="Times New Roman" w:eastAsia="Times New Roman" w:hAnsi="Times New Roman" w:cs="Times New Roman"/>
          <w:sz w:val="24"/>
          <w:szCs w:val="24"/>
          <w:lang w:eastAsia="hu-HU"/>
        </w:rPr>
        <w:t>projektek</w:t>
      </w:r>
      <w:proofErr w:type="gramEnd"/>
      <w:r w:rsidRPr="007D7EB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megvalósításával kapcsolato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s</w:t>
      </w:r>
      <w:r w:rsidRPr="007D7EB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döntések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polgármester</w:t>
      </w:r>
    </w:p>
    <w:p w14:paraId="6DA89DCB" w14:textId="77777777" w:rsidR="00195B86" w:rsidRDefault="00195B86" w:rsidP="00195B86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7D7EB8">
        <w:rPr>
          <w:rFonts w:ascii="Times New Roman" w:eastAsia="Times New Roman" w:hAnsi="Times New Roman" w:cs="Times New Roman"/>
          <w:sz w:val="24"/>
          <w:szCs w:val="24"/>
          <w:lang w:eastAsia="hu-HU"/>
        </w:rPr>
        <w:t>meghozatala</w:t>
      </w:r>
      <w:proofErr w:type="gramEnd"/>
      <w:r w:rsidRPr="007D7EB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(Mikes tó környezetének rekreációs célú</w:t>
      </w:r>
    </w:p>
    <w:p w14:paraId="78BA7060" w14:textId="77777777" w:rsidR="00195B86" w:rsidRPr="007D7EB8" w:rsidRDefault="00195B86" w:rsidP="00195B86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7D7EB8">
        <w:rPr>
          <w:rFonts w:ascii="Times New Roman" w:eastAsia="Times New Roman" w:hAnsi="Times New Roman" w:cs="Times New Roman"/>
          <w:sz w:val="24"/>
          <w:szCs w:val="24"/>
          <w:lang w:eastAsia="hu-HU"/>
        </w:rPr>
        <w:t>fejlesztése</w:t>
      </w:r>
      <w:proofErr w:type="gramEnd"/>
      <w:r w:rsidRPr="007D7EB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– kültéri játszótér és kültéri edzőterem építése)</w:t>
      </w:r>
    </w:p>
    <w:p w14:paraId="237607FD" w14:textId="77777777" w:rsidR="00195B86" w:rsidRDefault="00195B86" w:rsidP="00195B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B76E140" w14:textId="0C089D69" w:rsidR="007D7EB8" w:rsidRDefault="007D7EB8" w:rsidP="003E4E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05EE1FB" w14:textId="77777777" w:rsidR="006C3101" w:rsidRDefault="006C3101" w:rsidP="003E4E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BBB969F" w14:textId="77777777" w:rsidR="003E4ED2" w:rsidRPr="00DB0F85" w:rsidRDefault="003E4ED2" w:rsidP="003E4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Abony,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2022. január 21.</w:t>
      </w:r>
    </w:p>
    <w:p w14:paraId="268E15B9" w14:textId="77777777" w:rsidR="003E4ED2" w:rsidRPr="00DB0F85" w:rsidRDefault="003E4ED2" w:rsidP="003E4ED2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>Tisztelettel:</w:t>
      </w:r>
      <w:r w:rsidRPr="00DB0F8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      </w:t>
      </w:r>
    </w:p>
    <w:p w14:paraId="33E42A62" w14:textId="77777777" w:rsidR="003E4ED2" w:rsidRPr="00DB0F85" w:rsidRDefault="003E4ED2" w:rsidP="003E4ED2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  <w:t xml:space="preserve"> Pető Zsolt</w:t>
      </w:r>
    </w:p>
    <w:p w14:paraId="533AB2B7" w14:textId="520E113B" w:rsidR="003E4ED2" w:rsidRPr="00DB0F85" w:rsidRDefault="003E4ED2" w:rsidP="003E4ED2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</w:t>
      </w:r>
      <w:r w:rsidRPr="00DB0F8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  <w:t xml:space="preserve">          </w:t>
      </w:r>
      <w:proofErr w:type="gramStart"/>
      <w:r w:rsidRPr="00DB0F8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polgármester</w:t>
      </w:r>
      <w:proofErr w:type="gramEnd"/>
    </w:p>
    <w:p w14:paraId="4D9FF306" w14:textId="2C87A04D" w:rsidR="005A164D" w:rsidRDefault="005A164D" w:rsidP="003E4ED2">
      <w:pPr>
        <w:tabs>
          <w:tab w:val="left" w:pos="3828"/>
          <w:tab w:val="center" w:pos="666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14:paraId="6A1D86A8" w14:textId="09C3CF53" w:rsidR="00195B86" w:rsidRDefault="00195B86" w:rsidP="003E4ED2">
      <w:pPr>
        <w:tabs>
          <w:tab w:val="left" w:pos="3828"/>
          <w:tab w:val="center" w:pos="666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14:paraId="37F55308" w14:textId="597F365E" w:rsidR="00195B86" w:rsidRDefault="00195B86" w:rsidP="003E4ED2">
      <w:pPr>
        <w:tabs>
          <w:tab w:val="left" w:pos="3828"/>
          <w:tab w:val="center" w:pos="666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14:paraId="00559389" w14:textId="6E09AB02" w:rsidR="00195B86" w:rsidRDefault="00195B86" w:rsidP="003E4ED2">
      <w:pPr>
        <w:tabs>
          <w:tab w:val="left" w:pos="3828"/>
          <w:tab w:val="center" w:pos="666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14:paraId="03F26D6F" w14:textId="77777777" w:rsidR="00195B86" w:rsidRDefault="00195B86" w:rsidP="003E4ED2">
      <w:pPr>
        <w:tabs>
          <w:tab w:val="left" w:pos="3828"/>
          <w:tab w:val="center" w:pos="666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14:paraId="51FD3031" w14:textId="77777777" w:rsidR="005A164D" w:rsidRDefault="005A164D" w:rsidP="003E4ED2">
      <w:pPr>
        <w:tabs>
          <w:tab w:val="left" w:pos="3828"/>
          <w:tab w:val="center" w:pos="666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14:paraId="0DE6EA67" w14:textId="0C3B1765" w:rsidR="003E4ED2" w:rsidRPr="00DB0F85" w:rsidRDefault="003E4ED2" w:rsidP="003E4ED2">
      <w:pPr>
        <w:tabs>
          <w:tab w:val="left" w:pos="3828"/>
          <w:tab w:val="center" w:pos="666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Meghívottak:</w:t>
      </w:r>
      <w:r w:rsidRPr="00DB0F8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</w:p>
    <w:p w14:paraId="6EBB35AD" w14:textId="77777777" w:rsidR="003E4ED2" w:rsidRPr="00DB0F85" w:rsidRDefault="003E4ED2" w:rsidP="003E4ED2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>Képviselő-testület tagjai</w:t>
      </w:r>
    </w:p>
    <w:p w14:paraId="1F0719E6" w14:textId="77777777" w:rsidR="003E4ED2" w:rsidRPr="00DB0F85" w:rsidRDefault="003E4ED2" w:rsidP="003E4ED2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Dr. </w:t>
      </w:r>
      <w:proofErr w:type="spellStart"/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>Egedy</w:t>
      </w:r>
      <w:proofErr w:type="spellEnd"/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Zsolt Mihály általános alpolgármester</w:t>
      </w:r>
    </w:p>
    <w:p w14:paraId="6E793D55" w14:textId="77777777" w:rsidR="003E4ED2" w:rsidRPr="00DB0F85" w:rsidRDefault="003E4ED2" w:rsidP="003E4ED2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>Kókai-Dudinszky Anna Mónika alpolgármester</w:t>
      </w:r>
    </w:p>
    <w:p w14:paraId="3C32C93C" w14:textId="77777777" w:rsidR="003E4ED2" w:rsidRPr="00DB0F85" w:rsidRDefault="003E4ED2" w:rsidP="003E4ED2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>dr. Gáspár Anita jegyző</w:t>
      </w:r>
    </w:p>
    <w:p w14:paraId="035ED73F" w14:textId="77777777" w:rsidR="003E4ED2" w:rsidRPr="00DB0F85" w:rsidRDefault="003E4ED2" w:rsidP="003E4ED2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>dr. Egedi Bernadett aljegyző</w:t>
      </w:r>
    </w:p>
    <w:p w14:paraId="68743432" w14:textId="77777777" w:rsidR="003E4ED2" w:rsidRPr="00DB0F85" w:rsidRDefault="003E4ED2" w:rsidP="003E4ED2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>Polgármesteri Hivatal Osztályvezetői</w:t>
      </w:r>
    </w:p>
    <w:p w14:paraId="4D0357BA" w14:textId="77777777" w:rsidR="003E4ED2" w:rsidRPr="00DB0F85" w:rsidRDefault="003E4ED2" w:rsidP="003E4ED2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>Földi László országgyűlési képviselő</w:t>
      </w:r>
    </w:p>
    <w:p w14:paraId="14495430" w14:textId="77777777" w:rsidR="003E4ED2" w:rsidRPr="00DB0F85" w:rsidRDefault="003E4ED2" w:rsidP="003E4ED2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>Dr. Nyikos Tamás Antal – Ceglédi Járási Hivatal vezetője</w:t>
      </w:r>
    </w:p>
    <w:p w14:paraId="5C2F7234" w14:textId="77777777" w:rsidR="003E4ED2" w:rsidRPr="00DB0F85" w:rsidRDefault="003E4ED2" w:rsidP="003E4ED2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>Képviselő-testület valamennyi bizottsági tagja</w:t>
      </w:r>
    </w:p>
    <w:p w14:paraId="233D1AA5" w14:textId="77777777" w:rsidR="003E4ED2" w:rsidRPr="00DB0F85" w:rsidRDefault="003E4ED2" w:rsidP="003E4ED2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id. Raffai László Roma Nemzetiségi Önkormányzat elnöke </w:t>
      </w:r>
    </w:p>
    <w:p w14:paraId="7A33F90A" w14:textId="77777777" w:rsidR="003E4ED2" w:rsidRPr="00DB0F85" w:rsidRDefault="003E4ED2" w:rsidP="003E4ED2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Város </w:t>
      </w:r>
      <w:proofErr w:type="spellStart"/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>díszpolgárai</w:t>
      </w:r>
      <w:proofErr w:type="spellEnd"/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>, helyi társadalmi és civil szervezetek képviselői</w:t>
      </w:r>
    </w:p>
    <w:p w14:paraId="36E5F150" w14:textId="065CE703" w:rsidR="003E4ED2" w:rsidRDefault="003E4ED2" w:rsidP="003E4ED2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>Helyi intézményvezetők</w:t>
      </w:r>
    </w:p>
    <w:p w14:paraId="35170D98" w14:textId="42756F8B" w:rsidR="00195B86" w:rsidRDefault="00195B86" w:rsidP="003E4ED2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Marsalné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Kovács Judit</w:t>
      </w:r>
      <w:r w:rsidR="00A2386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</w:t>
      </w:r>
      <w:proofErr w:type="spellStart"/>
      <w:r w:rsidR="00A23868">
        <w:rPr>
          <w:rFonts w:ascii="Times New Roman" w:eastAsia="Times New Roman" w:hAnsi="Times New Roman" w:cs="Times New Roman"/>
          <w:sz w:val="24"/>
          <w:szCs w:val="24"/>
          <w:lang w:eastAsia="hu-HU"/>
        </w:rPr>
        <w:t>főépítész</w:t>
      </w:r>
      <w:proofErr w:type="spellEnd"/>
    </w:p>
    <w:p w14:paraId="5F8AD126" w14:textId="7FE87EF2" w:rsidR="00195B86" w:rsidRDefault="00195B86" w:rsidP="003E4ED2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Abokom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Közhasznú Nonprofit Kft. – Gáspár Csaba</w:t>
      </w:r>
    </w:p>
    <w:p w14:paraId="155B01A7" w14:textId="6C717A61" w:rsidR="00195B86" w:rsidRDefault="00195B86" w:rsidP="003E4ED2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Molnár Károly</w:t>
      </w:r>
      <w:r w:rsidR="0059171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8B55C4">
        <w:rPr>
          <w:rFonts w:ascii="Times New Roman" w:eastAsia="Times New Roman" w:hAnsi="Times New Roman" w:cs="Times New Roman"/>
          <w:sz w:val="24"/>
          <w:szCs w:val="24"/>
          <w:lang w:eastAsia="hu-HU"/>
        </w:rPr>
        <w:t>–</w:t>
      </w:r>
      <w:r w:rsidR="0059171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8B55C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Abonyi KID </w:t>
      </w:r>
      <w:proofErr w:type="spellStart"/>
      <w:r w:rsidR="008B55C4">
        <w:rPr>
          <w:rFonts w:ascii="Times New Roman" w:eastAsia="Times New Roman" w:hAnsi="Times New Roman" w:cs="Times New Roman"/>
          <w:sz w:val="24"/>
          <w:szCs w:val="24"/>
          <w:lang w:eastAsia="hu-HU"/>
        </w:rPr>
        <w:t>Football</w:t>
      </w:r>
      <w:proofErr w:type="spellEnd"/>
      <w:r w:rsidR="008B55C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Club Sportegyesület elnöke</w:t>
      </w:r>
    </w:p>
    <w:p w14:paraId="2E676D7E" w14:textId="77777777" w:rsidR="003E4ED2" w:rsidRDefault="003E4ED2" w:rsidP="003E4ED2"/>
    <w:p w14:paraId="50E05609" w14:textId="77777777" w:rsidR="0057143A" w:rsidRDefault="0057143A"/>
    <w:sectPr w:rsidR="0057143A" w:rsidSect="004A48A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276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7CB71B" w14:textId="77777777" w:rsidR="00B3499F" w:rsidRDefault="00B3499F">
      <w:pPr>
        <w:spacing w:after="0" w:line="240" w:lineRule="auto"/>
      </w:pPr>
      <w:r>
        <w:separator/>
      </w:r>
    </w:p>
  </w:endnote>
  <w:endnote w:type="continuationSeparator" w:id="0">
    <w:p w14:paraId="30640E6A" w14:textId="77777777" w:rsidR="00B3499F" w:rsidRDefault="00B34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91190C" w14:textId="77777777" w:rsidR="00997CBC" w:rsidRDefault="00B3499F">
    <w:pPr>
      <w:pStyle w:val="llb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6C39B1" w14:textId="77777777" w:rsidR="00997CBC" w:rsidRDefault="00B3499F">
    <w:pPr>
      <w:pStyle w:val="llb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F84A19" w14:textId="77777777" w:rsidR="00997CBC" w:rsidRDefault="00B3499F">
    <w:pPr>
      <w:pStyle w:val="llb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E5DEDB" w14:textId="77777777" w:rsidR="00B3499F" w:rsidRDefault="00B3499F">
      <w:pPr>
        <w:spacing w:after="0" w:line="240" w:lineRule="auto"/>
      </w:pPr>
      <w:r>
        <w:separator/>
      </w:r>
    </w:p>
  </w:footnote>
  <w:footnote w:type="continuationSeparator" w:id="0">
    <w:p w14:paraId="7B9FF67C" w14:textId="77777777" w:rsidR="00B3499F" w:rsidRDefault="00B349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EAA7C" w14:textId="77777777" w:rsidR="00997CBC" w:rsidRDefault="00B3499F">
    <w:pPr>
      <w:pStyle w:val="lfej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B1A57D" w14:textId="77777777" w:rsidR="00997CBC" w:rsidRDefault="00B3499F">
    <w:pPr>
      <w:pStyle w:val="lfej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667D83" w14:textId="77777777" w:rsidR="00997CBC" w:rsidRDefault="00B3499F">
    <w:pPr>
      <w:pStyle w:val="lfej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5E0248"/>
    <w:multiLevelType w:val="hybridMultilevel"/>
    <w:tmpl w:val="9AC62E00"/>
    <w:lvl w:ilvl="0" w:tplc="BFBE76E6">
      <w:start w:val="1"/>
      <w:numFmt w:val="bullet"/>
      <w:lvlText w:val=""/>
      <w:lvlJc w:val="left"/>
      <w:pPr>
        <w:ind w:left="1952" w:hanging="360"/>
      </w:pPr>
      <w:rPr>
        <w:rFonts w:ascii="Symbol" w:hAnsi="Symbol" w:hint="default"/>
        <w:sz w:val="24"/>
        <w:szCs w:val="24"/>
      </w:rPr>
    </w:lvl>
    <w:lvl w:ilvl="1" w:tplc="040E0003">
      <w:start w:val="1"/>
      <w:numFmt w:val="bullet"/>
      <w:lvlText w:val="o"/>
      <w:lvlJc w:val="left"/>
      <w:pPr>
        <w:ind w:left="267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39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11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83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55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27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99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712" w:hanging="360"/>
      </w:pPr>
      <w:rPr>
        <w:rFonts w:ascii="Wingdings" w:hAnsi="Wingdings" w:hint="default"/>
      </w:rPr>
    </w:lvl>
  </w:abstractNum>
  <w:abstractNum w:abstractNumId="1" w15:restartNumberingAfterBreak="0">
    <w:nsid w:val="3C425F1D"/>
    <w:multiLevelType w:val="hybridMultilevel"/>
    <w:tmpl w:val="8D7425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85478"/>
    <w:multiLevelType w:val="hybridMultilevel"/>
    <w:tmpl w:val="A11895C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1D1B09"/>
    <w:multiLevelType w:val="hybridMultilevel"/>
    <w:tmpl w:val="3808EFD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F84897"/>
    <w:multiLevelType w:val="hybridMultilevel"/>
    <w:tmpl w:val="EC0C206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ED2"/>
    <w:rsid w:val="00117F28"/>
    <w:rsid w:val="00195B86"/>
    <w:rsid w:val="001F641F"/>
    <w:rsid w:val="00225FE3"/>
    <w:rsid w:val="00307FA2"/>
    <w:rsid w:val="0038781C"/>
    <w:rsid w:val="003E4ED2"/>
    <w:rsid w:val="0057143A"/>
    <w:rsid w:val="00591711"/>
    <w:rsid w:val="005A164D"/>
    <w:rsid w:val="0065550B"/>
    <w:rsid w:val="006577E8"/>
    <w:rsid w:val="006606AF"/>
    <w:rsid w:val="006C3101"/>
    <w:rsid w:val="0073682D"/>
    <w:rsid w:val="007D7EB8"/>
    <w:rsid w:val="008512A0"/>
    <w:rsid w:val="008B55C4"/>
    <w:rsid w:val="009237DB"/>
    <w:rsid w:val="00A23868"/>
    <w:rsid w:val="00A243C6"/>
    <w:rsid w:val="00AF2EBE"/>
    <w:rsid w:val="00B0302E"/>
    <w:rsid w:val="00B11697"/>
    <w:rsid w:val="00B3499F"/>
    <w:rsid w:val="00C24561"/>
    <w:rsid w:val="00C36968"/>
    <w:rsid w:val="00C93E49"/>
    <w:rsid w:val="00D071D8"/>
    <w:rsid w:val="00E64C10"/>
    <w:rsid w:val="00F250CC"/>
    <w:rsid w:val="00F61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287A0"/>
  <w15:chartTrackingRefBased/>
  <w15:docId w15:val="{FDD3D2E2-1B49-4BBB-9E4F-6F4C25699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E4ED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fej1">
    <w:name w:val="Élőfej1"/>
    <w:basedOn w:val="Norml"/>
    <w:next w:val="lfej"/>
    <w:link w:val="lfejChar"/>
    <w:uiPriority w:val="99"/>
    <w:unhideWhenUsed/>
    <w:rsid w:val="003E4E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1"/>
    <w:uiPriority w:val="99"/>
    <w:rsid w:val="003E4ED2"/>
  </w:style>
  <w:style w:type="paragraph" w:customStyle="1" w:styleId="llb1">
    <w:name w:val="Élőláb1"/>
    <w:basedOn w:val="Norml"/>
    <w:next w:val="llb"/>
    <w:link w:val="llbChar"/>
    <w:uiPriority w:val="99"/>
    <w:unhideWhenUsed/>
    <w:rsid w:val="003E4E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1"/>
    <w:uiPriority w:val="99"/>
    <w:rsid w:val="003E4ED2"/>
  </w:style>
  <w:style w:type="paragraph" w:styleId="Listaszerbekezds">
    <w:name w:val="List Paragraph"/>
    <w:basedOn w:val="Norml"/>
    <w:uiPriority w:val="34"/>
    <w:qFormat/>
    <w:rsid w:val="003E4ED2"/>
    <w:pPr>
      <w:ind w:left="720"/>
      <w:contextualSpacing/>
    </w:pPr>
  </w:style>
  <w:style w:type="paragraph" w:styleId="lfej">
    <w:name w:val="header"/>
    <w:basedOn w:val="Norml"/>
    <w:link w:val="lfejChar1"/>
    <w:uiPriority w:val="99"/>
    <w:semiHidden/>
    <w:unhideWhenUsed/>
    <w:rsid w:val="003E4E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1">
    <w:name w:val="Élőfej Char1"/>
    <w:basedOn w:val="Bekezdsalapbettpusa"/>
    <w:link w:val="lfej"/>
    <w:uiPriority w:val="99"/>
    <w:semiHidden/>
    <w:rsid w:val="003E4ED2"/>
  </w:style>
  <w:style w:type="paragraph" w:styleId="llb">
    <w:name w:val="footer"/>
    <w:basedOn w:val="Norml"/>
    <w:link w:val="llbChar1"/>
    <w:uiPriority w:val="99"/>
    <w:semiHidden/>
    <w:unhideWhenUsed/>
    <w:rsid w:val="003E4E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1">
    <w:name w:val="Élőláb Char1"/>
    <w:basedOn w:val="Bekezdsalapbettpusa"/>
    <w:link w:val="llb"/>
    <w:uiPriority w:val="99"/>
    <w:semiHidden/>
    <w:rsid w:val="003E4E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abony.hu/onkormanyzat/kepviselo-testulet/meghivok-eloterjesztese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500</Words>
  <Characters>3260</Characters>
  <Application>Microsoft Office Word</Application>
  <DocSecurity>0</DocSecurity>
  <Lines>45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Fruzsi</dc:creator>
  <cp:keywords/>
  <dc:description/>
  <cp:lastModifiedBy>admin</cp:lastModifiedBy>
  <cp:revision>2</cp:revision>
  <cp:lastPrinted>2022-01-21T11:09:00Z</cp:lastPrinted>
  <dcterms:created xsi:type="dcterms:W3CDTF">2022-01-24T08:46:00Z</dcterms:created>
  <dcterms:modified xsi:type="dcterms:W3CDTF">2022-01-24T08:46:00Z</dcterms:modified>
</cp:coreProperties>
</file>