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CF12" w14:textId="77777777" w:rsidR="00B159F8" w:rsidRPr="00DB0F85" w:rsidRDefault="00B159F8" w:rsidP="00B159F8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7B75D278" wp14:editId="72182D71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24943EF7" wp14:editId="66404765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69F9C" w14:textId="77777777" w:rsidR="00B159F8" w:rsidRPr="00DB0F85" w:rsidRDefault="00B159F8" w:rsidP="00B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FFDA56" wp14:editId="5467FD9E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7BF14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5C25F4BE" w14:textId="77777777" w:rsidR="00B159F8" w:rsidRPr="00DB0F85" w:rsidRDefault="00B159F8" w:rsidP="00B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14:paraId="372B0B65" w14:textId="77777777" w:rsidR="00B159F8" w:rsidRPr="00DB0F85" w:rsidRDefault="00B159F8" w:rsidP="00B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14:paraId="0960EA86" w14:textId="77777777" w:rsidR="00B159F8" w:rsidRPr="00DB0F85" w:rsidRDefault="00B159F8" w:rsidP="00B159F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611DF6F" w14:textId="77777777" w:rsidR="00B159F8" w:rsidRPr="00DB0F85" w:rsidRDefault="00B159F8" w:rsidP="00B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DB4D055" w14:textId="77777777" w:rsidR="000B0BD9" w:rsidRDefault="000B0BD9" w:rsidP="00B159F8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B58D79" w14:textId="24811D6E" w:rsidR="00B159F8" w:rsidRPr="00DB0F85" w:rsidRDefault="00B159F8" w:rsidP="00B159F8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 w:rsidR="00356B95">
        <w:rPr>
          <w:rFonts w:ascii="Times New Roman" w:eastAsia="Times New Roman" w:hAnsi="Times New Roman" w:cs="Times New Roman"/>
          <w:sz w:val="24"/>
          <w:szCs w:val="24"/>
          <w:lang w:eastAsia="hu-HU"/>
        </w:rPr>
        <w:t>35-</w:t>
      </w:r>
      <w:r w:rsidR="00365924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/2023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8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14:paraId="0E01473B" w14:textId="29140B06" w:rsidR="00B159F8" w:rsidRDefault="00B159F8" w:rsidP="00B15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0F7A0D4" w14:textId="77777777" w:rsidR="004B0985" w:rsidRDefault="004B0985" w:rsidP="00B15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99D99F1" w14:textId="77777777" w:rsidR="000B0BD9" w:rsidRPr="00DB0F85" w:rsidRDefault="000B0BD9" w:rsidP="00B15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21667F7" w14:textId="36E1889C" w:rsidR="00B159F8" w:rsidRDefault="00B159F8" w:rsidP="00B1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054286DE" w14:textId="77777777" w:rsidR="004B0985" w:rsidRPr="004B0985" w:rsidRDefault="004B0985" w:rsidP="00B1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09F5E27" w14:textId="77777777" w:rsidR="00B159F8" w:rsidRPr="004B0985" w:rsidRDefault="00B159F8" w:rsidP="00B1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CEBB577" w14:textId="77777777" w:rsidR="00B159F8" w:rsidRPr="004B0985" w:rsidRDefault="00B159F8" w:rsidP="00B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14:paraId="099D7205" w14:textId="643CA872" w:rsidR="00B159F8" w:rsidRDefault="00B159F8" w:rsidP="00B15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617074B" w14:textId="77777777" w:rsidR="004B0985" w:rsidRPr="004B0985" w:rsidRDefault="004B0985" w:rsidP="00B15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82BF0D8" w14:textId="793101E0" w:rsidR="00B159F8" w:rsidRPr="004B0985" w:rsidRDefault="00B159F8" w:rsidP="00B1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2023. </w:t>
      </w:r>
      <w:r w:rsidR="00D626EF"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február </w:t>
      </w:r>
      <w:r w:rsidR="00365924"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D626EF"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-é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 w:rsidR="00365924"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hétfő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 w:rsidR="00D626EF"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</w:t>
      </w:r>
      <w:r w:rsidR="00365924"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365924"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14:paraId="48C3962A" w14:textId="77777777" w:rsidR="00B159F8" w:rsidRPr="004B0985" w:rsidRDefault="00B159F8" w:rsidP="00B1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64A14D" w14:textId="4287A7C2" w:rsidR="00B159F8" w:rsidRPr="004B0985" w:rsidRDefault="00B159F8" w:rsidP="00B1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r w:rsidR="00365924"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</w:t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  <w:r w:rsidR="003F37DF"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98CCADC" w14:textId="3C7F6E9C" w:rsidR="00B159F8" w:rsidRDefault="00B159F8" w:rsidP="00B1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FC33082" w14:textId="77777777" w:rsidR="004B0985" w:rsidRPr="004B0985" w:rsidRDefault="004B0985" w:rsidP="00B1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4F2320" w14:textId="77777777" w:rsidR="00B159F8" w:rsidRPr="004B0985" w:rsidRDefault="00B159F8" w:rsidP="00B159F8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14:paraId="1C036E39" w14:textId="77777777" w:rsidR="00B159F8" w:rsidRPr="004B0985" w:rsidRDefault="00B159F8" w:rsidP="00B159F8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AA85440" w14:textId="73E1A20E" w:rsidR="00B159F8" w:rsidRPr="004B0985" w:rsidRDefault="00B159F8" w:rsidP="00B159F8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50459"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B09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3B37855E" w14:textId="77777777" w:rsidR="004B0985" w:rsidRDefault="004B0985" w:rsidP="00B159F8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6B50965" w14:textId="67A4E023" w:rsidR="00B159F8" w:rsidRPr="004B0985" w:rsidRDefault="00B159F8" w:rsidP="00B159F8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14:paraId="6E8E0F4D" w14:textId="77777777" w:rsidR="00D1060A" w:rsidRPr="004B0985" w:rsidRDefault="00D1060A" w:rsidP="00B159F8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DECCA61" w14:textId="658A114A" w:rsidR="00365924" w:rsidRPr="004B0985" w:rsidRDefault="00365924" w:rsidP="00BA140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A 419/2021. (VII.15.) </w:t>
      </w:r>
      <w:proofErr w:type="spellStart"/>
      <w:r w:rsidRPr="004B0985">
        <w:rPr>
          <w:rFonts w:ascii="Times New Roman" w:hAnsi="Times New Roman" w:cs="Times New Roman"/>
          <w:sz w:val="24"/>
          <w:szCs w:val="24"/>
        </w:rPr>
        <w:t>Korm</w:t>
      </w:r>
      <w:proofErr w:type="spellEnd"/>
      <w:r w:rsidRPr="004B0985">
        <w:rPr>
          <w:rFonts w:ascii="Times New Roman" w:hAnsi="Times New Roman" w:cs="Times New Roman"/>
          <w:sz w:val="24"/>
          <w:szCs w:val="24"/>
        </w:rPr>
        <w:t xml:space="preserve"> rendelet szerinti településterv</w:t>
      </w:r>
      <w:r w:rsidRPr="004B0985">
        <w:rPr>
          <w:rFonts w:ascii="Times New Roman" w:hAnsi="Times New Roman" w:cs="Times New Roman"/>
          <w:sz w:val="24"/>
          <w:szCs w:val="24"/>
        </w:rPr>
        <w:tab/>
      </w:r>
      <w:r w:rsidRPr="004B0985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5DD21EA1" w14:textId="499A2E2C" w:rsidR="00365924" w:rsidRPr="004B0985" w:rsidRDefault="00365924" w:rsidP="0036592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részét képző fejlesztési tervnek tekintendő integrált </w:t>
      </w:r>
      <w:r w:rsidRPr="004B0985">
        <w:rPr>
          <w:rFonts w:ascii="Times New Roman" w:hAnsi="Times New Roman" w:cs="Times New Roman"/>
          <w:sz w:val="24"/>
          <w:szCs w:val="24"/>
        </w:rPr>
        <w:tab/>
      </w:r>
      <w:r w:rsidRPr="004B0985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24923C59" w14:textId="77777777" w:rsidR="00365924" w:rsidRPr="004B0985" w:rsidRDefault="00365924" w:rsidP="0036592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településfejlesztési stratégia véleményeztetésének és </w:t>
      </w:r>
    </w:p>
    <w:p w14:paraId="5347715D" w14:textId="77777777" w:rsidR="00365924" w:rsidRPr="004B0985" w:rsidRDefault="00365924" w:rsidP="0036592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partnerségi egyeztetésének lezárása, valamint a stratégia </w:t>
      </w:r>
    </w:p>
    <w:p w14:paraId="2C4E8570" w14:textId="455E71FB" w:rsidR="00365924" w:rsidRPr="004B0985" w:rsidRDefault="00365924" w:rsidP="0036592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>elfogadása</w:t>
      </w:r>
    </w:p>
    <w:p w14:paraId="35C40B1E" w14:textId="77777777" w:rsidR="00365924" w:rsidRPr="004B0985" w:rsidRDefault="00365924" w:rsidP="00365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9799F" w14:textId="0336B584" w:rsidR="006E5C69" w:rsidRPr="004B0985" w:rsidRDefault="006E5C69" w:rsidP="00BA140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A „TOP_PLUSZ-1.2.1-21-PT1-2022-00038–Közösségi és </w:t>
      </w:r>
      <w:r w:rsidRPr="004B0985">
        <w:rPr>
          <w:rFonts w:ascii="Times New Roman" w:hAnsi="Times New Roman" w:cs="Times New Roman"/>
          <w:sz w:val="24"/>
          <w:szCs w:val="24"/>
        </w:rPr>
        <w:tab/>
        <w:t>Pető Zsolt</w:t>
      </w:r>
      <w:r w:rsidRPr="004B0985">
        <w:rPr>
          <w:rFonts w:ascii="Times New Roman" w:hAnsi="Times New Roman" w:cs="Times New Roman"/>
          <w:sz w:val="24"/>
          <w:szCs w:val="24"/>
        </w:rPr>
        <w:tab/>
      </w:r>
    </w:p>
    <w:p w14:paraId="087EDFE3" w14:textId="52981524" w:rsidR="006E5C69" w:rsidRPr="004B0985" w:rsidRDefault="006E5C69" w:rsidP="006E5C6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>kulturális</w:t>
      </w:r>
      <w:r w:rsidRPr="004B0985">
        <w:rPr>
          <w:rFonts w:ascii="Times New Roman" w:hAnsi="Times New Roman" w:cs="Times New Roman"/>
          <w:sz w:val="24"/>
          <w:szCs w:val="24"/>
        </w:rPr>
        <w:t xml:space="preserve"> </w:t>
      </w:r>
      <w:r w:rsidRPr="004B0985">
        <w:rPr>
          <w:rFonts w:ascii="Times New Roman" w:hAnsi="Times New Roman" w:cs="Times New Roman"/>
          <w:sz w:val="24"/>
          <w:szCs w:val="24"/>
        </w:rPr>
        <w:t>ingatlan fejlesztés a kúriák városában Abonyban”</w:t>
      </w:r>
      <w:r w:rsidRPr="004B0985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4B0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FACA9" w14:textId="77777777" w:rsidR="006E5C69" w:rsidRPr="004B0985" w:rsidRDefault="006E5C69" w:rsidP="006E5C6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című projekt megvalósításához szükséges döntések </w:t>
      </w:r>
    </w:p>
    <w:p w14:paraId="551A1AE5" w14:textId="761D2D39" w:rsidR="006E5C69" w:rsidRPr="004B0985" w:rsidRDefault="006E5C69" w:rsidP="006E5C6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>meghozatala</w:t>
      </w:r>
      <w:r w:rsidRPr="004B0985">
        <w:rPr>
          <w:rFonts w:ascii="Times New Roman" w:hAnsi="Times New Roman" w:cs="Times New Roman"/>
          <w:sz w:val="24"/>
          <w:szCs w:val="24"/>
        </w:rPr>
        <w:t xml:space="preserve"> </w:t>
      </w:r>
      <w:r w:rsidRPr="004B0985">
        <w:rPr>
          <w:rFonts w:ascii="Times New Roman" w:hAnsi="Times New Roman" w:cs="Times New Roman"/>
          <w:sz w:val="24"/>
          <w:szCs w:val="24"/>
        </w:rPr>
        <w:t>(Bíráló Bizottsági tagok megbízása)</w:t>
      </w:r>
    </w:p>
    <w:p w14:paraId="0091CDB3" w14:textId="77777777" w:rsidR="006E5C69" w:rsidRPr="004B0985" w:rsidRDefault="006E5C69" w:rsidP="006E5C6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410F4" w14:textId="4946B6EA" w:rsidR="006E5C69" w:rsidRPr="004B0985" w:rsidRDefault="006E5C69" w:rsidP="00BA140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</w:rPr>
        <w:t>A „TOP_PLUSZ-2.1.1-21-PT1-2022-00005 – Önkormányzati</w:t>
      </w:r>
      <w:r w:rsidRPr="004B0985">
        <w:rPr>
          <w:rFonts w:ascii="Times New Roman" w:hAnsi="Times New Roman" w:cs="Times New Roman"/>
        </w:rPr>
        <w:tab/>
      </w:r>
      <w:r w:rsidR="009C3730" w:rsidRPr="004B0985">
        <w:rPr>
          <w:rFonts w:ascii="Times New Roman" w:hAnsi="Times New Roman" w:cs="Times New Roman"/>
        </w:rPr>
        <w:tab/>
      </w:r>
      <w:r w:rsidRPr="004B0985">
        <w:rPr>
          <w:rFonts w:ascii="Times New Roman" w:hAnsi="Times New Roman" w:cs="Times New Roman"/>
        </w:rPr>
        <w:t>Pető Zsolt</w:t>
      </w:r>
    </w:p>
    <w:p w14:paraId="074D18A1" w14:textId="38E41775" w:rsidR="006E5C69" w:rsidRPr="004B0985" w:rsidRDefault="006E5C69" w:rsidP="006E5C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</w:rPr>
        <w:t xml:space="preserve">      </w:t>
      </w:r>
      <w:r w:rsidR="009C3730" w:rsidRPr="004B0985">
        <w:rPr>
          <w:rFonts w:ascii="Times New Roman" w:hAnsi="Times New Roman" w:cs="Times New Roman"/>
        </w:rPr>
        <w:t>épületek</w:t>
      </w:r>
      <w:r w:rsidRPr="004B0985">
        <w:rPr>
          <w:rFonts w:ascii="Times New Roman" w:hAnsi="Times New Roman" w:cs="Times New Roman"/>
        </w:rPr>
        <w:t xml:space="preserve"> energetikai korszerűsítése Abonyban” című projekt </w:t>
      </w:r>
      <w:r w:rsidRPr="004B0985">
        <w:rPr>
          <w:rFonts w:ascii="Times New Roman" w:hAnsi="Times New Roman" w:cs="Times New Roman"/>
        </w:rPr>
        <w:tab/>
      </w:r>
      <w:r w:rsidRPr="004B0985">
        <w:rPr>
          <w:rFonts w:ascii="Times New Roman" w:hAnsi="Times New Roman" w:cs="Times New Roman"/>
        </w:rPr>
        <w:tab/>
        <w:t>polgármester</w:t>
      </w:r>
    </w:p>
    <w:p w14:paraId="7B6108B4" w14:textId="690D9C37" w:rsidR="006E5C69" w:rsidRPr="004B0985" w:rsidRDefault="006E5C69" w:rsidP="006E5C69">
      <w:pPr>
        <w:pStyle w:val="Listaszerbekezds"/>
        <w:tabs>
          <w:tab w:val="left" w:pos="6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</w:rPr>
        <w:t xml:space="preserve">megvalósításához szükséges döntések meghozatala </w:t>
      </w:r>
      <w:r w:rsidRPr="004B0985">
        <w:rPr>
          <w:rFonts w:ascii="Times New Roman" w:hAnsi="Times New Roman" w:cs="Times New Roman"/>
        </w:rPr>
        <w:tab/>
      </w:r>
    </w:p>
    <w:p w14:paraId="37055854" w14:textId="3BE3C0B9" w:rsidR="00BF1B21" w:rsidRPr="004B0985" w:rsidRDefault="006E5C69" w:rsidP="009C3730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r w:rsidRPr="004B0985">
        <w:rPr>
          <w:rFonts w:ascii="Times New Roman" w:hAnsi="Times New Roman" w:cs="Times New Roman"/>
        </w:rPr>
        <w:t>(Bíráló Bizottsági tagok megbízása)</w:t>
      </w:r>
    </w:p>
    <w:p w14:paraId="60A59F4D" w14:textId="14A9B82A" w:rsidR="0043673F" w:rsidRDefault="0043673F" w:rsidP="00B15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0AE2B9" w14:textId="12A8A748" w:rsidR="004B0985" w:rsidRDefault="004B0985" w:rsidP="00B15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2620FD" w14:textId="30CC6DB7" w:rsidR="004B0985" w:rsidRDefault="004B0985" w:rsidP="00B15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12B58" w14:textId="1AB89D6C" w:rsidR="004B0985" w:rsidRDefault="004B0985" w:rsidP="00B15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7BF288" w14:textId="77777777" w:rsidR="004B0985" w:rsidRPr="004B0985" w:rsidRDefault="004B0985" w:rsidP="00B15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DD2982" w14:textId="77777777" w:rsidR="0043673F" w:rsidRPr="004B0985" w:rsidRDefault="0043673F" w:rsidP="00B15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2D032" w14:textId="130904DA" w:rsidR="00DA1000" w:rsidRPr="004B0985" w:rsidRDefault="00DA1000" w:rsidP="00B15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985">
        <w:rPr>
          <w:rFonts w:ascii="Times New Roman" w:hAnsi="Times New Roman" w:cs="Times New Roman"/>
          <w:b/>
          <w:sz w:val="24"/>
          <w:szCs w:val="24"/>
          <w:u w:val="single"/>
        </w:rPr>
        <w:t>Zárt ülés:</w:t>
      </w:r>
    </w:p>
    <w:p w14:paraId="5B8E4694" w14:textId="77777777" w:rsidR="0043673F" w:rsidRPr="004B0985" w:rsidRDefault="0043673F" w:rsidP="00685E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D0CC37" w14:textId="059C1C30" w:rsidR="00A547E0" w:rsidRPr="004B0985" w:rsidRDefault="00A547E0" w:rsidP="000B0BD9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Szakmai vezető tanácsadói szolgáltatás – Szociális célú </w:t>
      </w:r>
      <w:r w:rsidRPr="004B0985">
        <w:rPr>
          <w:rFonts w:ascii="Times New Roman" w:hAnsi="Times New Roman" w:cs="Times New Roman"/>
          <w:sz w:val="24"/>
          <w:szCs w:val="24"/>
        </w:rPr>
        <w:tab/>
      </w:r>
      <w:r w:rsidR="004B0985" w:rsidRPr="004B0985">
        <w:rPr>
          <w:rFonts w:ascii="Times New Roman" w:hAnsi="Times New Roman" w:cs="Times New Roman"/>
          <w:sz w:val="24"/>
          <w:szCs w:val="24"/>
        </w:rPr>
        <w:tab/>
        <w:t>Pető Zsolt</w:t>
      </w:r>
      <w:r w:rsidRPr="004B0985">
        <w:rPr>
          <w:rFonts w:ascii="Times New Roman" w:hAnsi="Times New Roman" w:cs="Times New Roman"/>
          <w:sz w:val="24"/>
          <w:szCs w:val="24"/>
        </w:rPr>
        <w:tab/>
      </w:r>
    </w:p>
    <w:p w14:paraId="14A127A1" w14:textId="3FB00E7F" w:rsidR="00A547E0" w:rsidRPr="004B0985" w:rsidRDefault="00A547E0" w:rsidP="00A547E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>városrehabilitáció (ESZA+) TOP_PLUSZ-3.1.2-21-PT1</w:t>
      </w:r>
      <w:r w:rsidR="004B0985" w:rsidRPr="004B0985">
        <w:rPr>
          <w:rFonts w:ascii="Times New Roman" w:hAnsi="Times New Roman" w:cs="Times New Roman"/>
          <w:sz w:val="24"/>
          <w:szCs w:val="24"/>
        </w:rPr>
        <w:tab/>
      </w:r>
      <w:r w:rsidR="004B0985" w:rsidRPr="004B0985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0D7FE23A" w14:textId="77777777" w:rsidR="00A547E0" w:rsidRPr="004B0985" w:rsidRDefault="00A547E0" w:rsidP="00A547E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-2022-00001 számú Társadalmi integráció Abonyban I. </w:t>
      </w:r>
    </w:p>
    <w:p w14:paraId="36E58BDB" w14:textId="77777777" w:rsidR="00A547E0" w:rsidRPr="004B0985" w:rsidRDefault="00A547E0" w:rsidP="00A547E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985">
        <w:rPr>
          <w:rFonts w:ascii="Times New Roman" w:hAnsi="Times New Roman" w:cs="Times New Roman"/>
          <w:sz w:val="24"/>
          <w:szCs w:val="24"/>
        </w:rPr>
        <w:t>(ESZA +) projekt tárgyú beszerzési eljárás eredményének</w:t>
      </w:r>
    </w:p>
    <w:p w14:paraId="17B8B9F5" w14:textId="480EFC50" w:rsidR="00A547E0" w:rsidRPr="004B0985" w:rsidRDefault="00A547E0" w:rsidP="00A54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B0985">
        <w:rPr>
          <w:rFonts w:ascii="Times New Roman" w:hAnsi="Times New Roman" w:cs="Times New Roman"/>
          <w:sz w:val="24"/>
          <w:szCs w:val="24"/>
        </w:rPr>
        <w:t xml:space="preserve"> megállapítása</w:t>
      </w:r>
    </w:p>
    <w:p w14:paraId="3F8B3A10" w14:textId="5B3F4E5B" w:rsidR="00A547E0" w:rsidRPr="004B0985" w:rsidRDefault="00A547E0" w:rsidP="00A547E0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14:paraId="26ADD67F" w14:textId="77777777" w:rsidR="00A547E0" w:rsidRPr="004B0985" w:rsidRDefault="00A547E0" w:rsidP="00A547E0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784769" w14:textId="77777777" w:rsidR="001B2A0A" w:rsidRPr="004B0985" w:rsidRDefault="001B2A0A" w:rsidP="00B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583AC6" w14:textId="77777777" w:rsidR="001B2A0A" w:rsidRPr="004B0985" w:rsidRDefault="001B2A0A" w:rsidP="00B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EAFDED" w14:textId="32E7A9AD" w:rsidR="00B159F8" w:rsidRPr="004B0985" w:rsidRDefault="00B159F8" w:rsidP="00B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E324A"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bony,</w:t>
      </w:r>
      <w:r w:rsidR="004B0985"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2023.</w:t>
      </w:r>
      <w:r w:rsidR="00D62441"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6BD6"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február </w:t>
      </w:r>
      <w:r w:rsidR="004B0985"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23.</w:t>
      </w:r>
    </w:p>
    <w:p w14:paraId="24DAE5A6" w14:textId="77777777" w:rsidR="001B2A0A" w:rsidRPr="004B0985" w:rsidRDefault="001B2A0A" w:rsidP="00B159F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A8CD65" w14:textId="77777777" w:rsidR="001B2A0A" w:rsidRPr="004B0985" w:rsidRDefault="001B2A0A" w:rsidP="00B159F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622E8A" w14:textId="05034608" w:rsidR="00D62441" w:rsidRPr="004B0985" w:rsidRDefault="00B159F8" w:rsidP="00D6244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</w:p>
    <w:p w14:paraId="454019C2" w14:textId="77777777" w:rsidR="00D62441" w:rsidRPr="004B0985" w:rsidRDefault="00D62441" w:rsidP="00D624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C01EA3E" w14:textId="77777777" w:rsidR="00D62441" w:rsidRPr="004B0985" w:rsidRDefault="00D62441" w:rsidP="00D62441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B159F8" w:rsidRPr="004B09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Pető Zsolt</w:t>
      </w:r>
    </w:p>
    <w:p w14:paraId="1C48A2F0" w14:textId="40840EFC" w:rsidR="00B159F8" w:rsidRPr="004B0985" w:rsidRDefault="00D62441" w:rsidP="00D62441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B159F8" w:rsidRPr="004B09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</w:p>
    <w:p w14:paraId="4B24C025" w14:textId="77777777" w:rsidR="00D62441" w:rsidRPr="004B0985" w:rsidRDefault="00D62441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03C0BDA" w14:textId="77777777" w:rsidR="00D62441" w:rsidRPr="004B0985" w:rsidRDefault="00D62441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24619B7" w14:textId="5C043B24" w:rsidR="00D62441" w:rsidRDefault="00D62441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95DC5AC" w14:textId="0D75190D" w:rsidR="004B0985" w:rsidRDefault="004B0985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04EB8B9" w14:textId="47118978" w:rsidR="004B0985" w:rsidRDefault="004B0985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6D38887" w14:textId="7C2964E7" w:rsidR="004B0985" w:rsidRDefault="004B0985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B10E528" w14:textId="32341775" w:rsidR="004B0985" w:rsidRDefault="004B0985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374BAE0" w14:textId="0031CEEA" w:rsidR="004B0985" w:rsidRDefault="004B0985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1DB8894" w14:textId="2E1357A1" w:rsidR="004B0985" w:rsidRDefault="004B0985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65AC93F" w14:textId="77777777" w:rsidR="004B0985" w:rsidRPr="004B0985" w:rsidRDefault="004B0985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4195682" w14:textId="6A9F7486" w:rsidR="00B159F8" w:rsidRPr="004B0985" w:rsidRDefault="00B159F8" w:rsidP="00B159F8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4B188188" w14:textId="77777777" w:rsidR="00B159F8" w:rsidRPr="004B0985" w:rsidRDefault="00B159F8" w:rsidP="00B159F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062E231D" w14:textId="77777777" w:rsidR="00B159F8" w:rsidRPr="004B0985" w:rsidRDefault="00B159F8" w:rsidP="00B159F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3305C7CF" w14:textId="77777777" w:rsidR="00B159F8" w:rsidRPr="004B0985" w:rsidRDefault="00B159F8" w:rsidP="00B159F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Dudinszky</w:t>
      </w:r>
      <w:proofErr w:type="spellEnd"/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14:paraId="7FCF137B" w14:textId="77777777" w:rsidR="00B159F8" w:rsidRPr="004B0985" w:rsidRDefault="00B159F8" w:rsidP="00B159F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462B5A3B" w14:textId="77777777" w:rsidR="00B159F8" w:rsidRPr="004B0985" w:rsidRDefault="00B159F8" w:rsidP="00B159F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Egedi</w:t>
      </w:r>
      <w:proofErr w:type="spellEnd"/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Bernadett aljegyző</w:t>
      </w:r>
    </w:p>
    <w:p w14:paraId="08316FB7" w14:textId="77777777" w:rsidR="00B159F8" w:rsidRPr="004B0985" w:rsidRDefault="00B159F8" w:rsidP="00B159F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2FE12935" w14:textId="77777777" w:rsidR="00C77FD4" w:rsidRPr="004B0985" w:rsidRDefault="00C77FD4" w:rsidP="00C77FD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6BF6B051" w14:textId="77777777" w:rsidR="00C77FD4" w:rsidRPr="004B0985" w:rsidRDefault="00C77FD4" w:rsidP="00C77FD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14:paraId="71D6FA00" w14:textId="77777777" w:rsidR="00C77FD4" w:rsidRPr="004B0985" w:rsidRDefault="00C77FD4" w:rsidP="00C77FD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5F41C577" w14:textId="77777777" w:rsidR="00C77FD4" w:rsidRPr="004B0985" w:rsidRDefault="00C77FD4" w:rsidP="00C77FD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79413C9F" w14:textId="77777777" w:rsidR="00C77FD4" w:rsidRPr="004B0985" w:rsidRDefault="00C77FD4" w:rsidP="00C77FD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14:paraId="56BF8A29" w14:textId="77777777" w:rsidR="00C77FD4" w:rsidRPr="004B0985" w:rsidRDefault="00C77FD4" w:rsidP="00C77FD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14:paraId="6DC905FF" w14:textId="7C6522B1" w:rsidR="00EE324A" w:rsidRPr="004B0985" w:rsidRDefault="00EE324A" w:rsidP="00D96BD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sectPr w:rsidR="00EE324A" w:rsidRPr="004B0985" w:rsidSect="00D14C38">
      <w:pgSz w:w="11906" w:h="16838"/>
      <w:pgMar w:top="1417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7DB"/>
    <w:multiLevelType w:val="hybridMultilevel"/>
    <w:tmpl w:val="E9E8F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4EB7"/>
    <w:multiLevelType w:val="hybridMultilevel"/>
    <w:tmpl w:val="17903FA4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66F1"/>
    <w:multiLevelType w:val="hybridMultilevel"/>
    <w:tmpl w:val="DFD0F32E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4" w15:restartNumberingAfterBreak="0">
    <w:nsid w:val="325E78AA"/>
    <w:multiLevelType w:val="hybridMultilevel"/>
    <w:tmpl w:val="DA4AF4C8"/>
    <w:lvl w:ilvl="0" w:tplc="442A6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4B2C"/>
    <w:multiLevelType w:val="hybridMultilevel"/>
    <w:tmpl w:val="17903FA4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A2DEE"/>
    <w:multiLevelType w:val="hybridMultilevel"/>
    <w:tmpl w:val="DFD0F32E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F6D73"/>
    <w:multiLevelType w:val="hybridMultilevel"/>
    <w:tmpl w:val="803C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24A6C"/>
    <w:multiLevelType w:val="hybridMultilevel"/>
    <w:tmpl w:val="17903FA4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70580"/>
    <w:multiLevelType w:val="hybridMultilevel"/>
    <w:tmpl w:val="6D443C44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D1B09"/>
    <w:multiLevelType w:val="hybridMultilevel"/>
    <w:tmpl w:val="3808EF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05483"/>
    <w:multiLevelType w:val="hybridMultilevel"/>
    <w:tmpl w:val="D72E8740"/>
    <w:lvl w:ilvl="0" w:tplc="F69AF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84897"/>
    <w:multiLevelType w:val="hybridMultilevel"/>
    <w:tmpl w:val="EC0C20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84903"/>
    <w:multiLevelType w:val="hybridMultilevel"/>
    <w:tmpl w:val="17903FA4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3428"/>
    <w:multiLevelType w:val="hybridMultilevel"/>
    <w:tmpl w:val="17903FA4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8"/>
    <w:multiLevelType w:val="hybridMultilevel"/>
    <w:tmpl w:val="DFD0F32E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A695F"/>
    <w:multiLevelType w:val="hybridMultilevel"/>
    <w:tmpl w:val="17903FA4"/>
    <w:lvl w:ilvl="0" w:tplc="C0D2D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C3967"/>
    <w:multiLevelType w:val="hybridMultilevel"/>
    <w:tmpl w:val="81D43ED6"/>
    <w:lvl w:ilvl="0" w:tplc="232E1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91BC4"/>
    <w:multiLevelType w:val="hybridMultilevel"/>
    <w:tmpl w:val="570E09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4663">
    <w:abstractNumId w:val="3"/>
  </w:num>
  <w:num w:numId="2" w16cid:durableId="1240939302">
    <w:abstractNumId w:val="10"/>
  </w:num>
  <w:num w:numId="3" w16cid:durableId="1833370225">
    <w:abstractNumId w:val="12"/>
  </w:num>
  <w:num w:numId="4" w16cid:durableId="388498635">
    <w:abstractNumId w:val="18"/>
  </w:num>
  <w:num w:numId="5" w16cid:durableId="592979367">
    <w:abstractNumId w:val="17"/>
  </w:num>
  <w:num w:numId="6" w16cid:durableId="1944223260">
    <w:abstractNumId w:val="9"/>
  </w:num>
  <w:num w:numId="7" w16cid:durableId="1483037364">
    <w:abstractNumId w:val="2"/>
  </w:num>
  <w:num w:numId="8" w16cid:durableId="1775856309">
    <w:abstractNumId w:val="6"/>
  </w:num>
  <w:num w:numId="9" w16cid:durableId="1526407041">
    <w:abstractNumId w:val="15"/>
  </w:num>
  <w:num w:numId="10" w16cid:durableId="1994143946">
    <w:abstractNumId w:val="11"/>
  </w:num>
  <w:num w:numId="11" w16cid:durableId="1963344205">
    <w:abstractNumId w:val="0"/>
  </w:num>
  <w:num w:numId="12" w16cid:durableId="1001658457">
    <w:abstractNumId w:val="14"/>
  </w:num>
  <w:num w:numId="13" w16cid:durableId="676157154">
    <w:abstractNumId w:val="5"/>
  </w:num>
  <w:num w:numId="14" w16cid:durableId="2029285364">
    <w:abstractNumId w:val="13"/>
  </w:num>
  <w:num w:numId="15" w16cid:durableId="500660898">
    <w:abstractNumId w:val="16"/>
  </w:num>
  <w:num w:numId="16" w16cid:durableId="91516253">
    <w:abstractNumId w:val="1"/>
  </w:num>
  <w:num w:numId="17" w16cid:durableId="396825876">
    <w:abstractNumId w:val="8"/>
  </w:num>
  <w:num w:numId="18" w16cid:durableId="559369906">
    <w:abstractNumId w:val="7"/>
  </w:num>
  <w:num w:numId="19" w16cid:durableId="562759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F8"/>
    <w:rsid w:val="000B0BD9"/>
    <w:rsid w:val="00153D62"/>
    <w:rsid w:val="001B2A0A"/>
    <w:rsid w:val="001B2C9E"/>
    <w:rsid w:val="001B6A82"/>
    <w:rsid w:val="002306EE"/>
    <w:rsid w:val="00246336"/>
    <w:rsid w:val="002468EB"/>
    <w:rsid w:val="00334E94"/>
    <w:rsid w:val="003447A7"/>
    <w:rsid w:val="00356B95"/>
    <w:rsid w:val="00365924"/>
    <w:rsid w:val="003925CE"/>
    <w:rsid w:val="003F37DF"/>
    <w:rsid w:val="0040075A"/>
    <w:rsid w:val="0043673F"/>
    <w:rsid w:val="004606D3"/>
    <w:rsid w:val="00486624"/>
    <w:rsid w:val="004B0985"/>
    <w:rsid w:val="004F0490"/>
    <w:rsid w:val="00526780"/>
    <w:rsid w:val="00537A70"/>
    <w:rsid w:val="00585FAF"/>
    <w:rsid w:val="005E1D12"/>
    <w:rsid w:val="005F7CD0"/>
    <w:rsid w:val="00602556"/>
    <w:rsid w:val="00620911"/>
    <w:rsid w:val="00685ECF"/>
    <w:rsid w:val="006A78BF"/>
    <w:rsid w:val="006E5C69"/>
    <w:rsid w:val="006E65DE"/>
    <w:rsid w:val="00755769"/>
    <w:rsid w:val="00800877"/>
    <w:rsid w:val="00824833"/>
    <w:rsid w:val="00837E1D"/>
    <w:rsid w:val="0086263F"/>
    <w:rsid w:val="0098378E"/>
    <w:rsid w:val="009C26F1"/>
    <w:rsid w:val="009C3730"/>
    <w:rsid w:val="00A17A9A"/>
    <w:rsid w:val="00A547E0"/>
    <w:rsid w:val="00A61C81"/>
    <w:rsid w:val="00A63634"/>
    <w:rsid w:val="00B159F8"/>
    <w:rsid w:val="00B50459"/>
    <w:rsid w:val="00BA140D"/>
    <w:rsid w:val="00BB06FD"/>
    <w:rsid w:val="00BF1B21"/>
    <w:rsid w:val="00C173AF"/>
    <w:rsid w:val="00C62855"/>
    <w:rsid w:val="00C77FD4"/>
    <w:rsid w:val="00D1060A"/>
    <w:rsid w:val="00D10BDA"/>
    <w:rsid w:val="00D14C38"/>
    <w:rsid w:val="00D35531"/>
    <w:rsid w:val="00D56307"/>
    <w:rsid w:val="00D62441"/>
    <w:rsid w:val="00D626EF"/>
    <w:rsid w:val="00D6439A"/>
    <w:rsid w:val="00D96BD6"/>
    <w:rsid w:val="00DA1000"/>
    <w:rsid w:val="00DC21B2"/>
    <w:rsid w:val="00E05969"/>
    <w:rsid w:val="00E16403"/>
    <w:rsid w:val="00EC5BF7"/>
    <w:rsid w:val="00EE324A"/>
    <w:rsid w:val="00F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0427"/>
  <w15:chartTrackingRefBased/>
  <w15:docId w15:val="{D4054663-AF8B-49C9-8FA0-16FDE3DB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59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ámozott lista 1,Eszeri felsorolás,List Paragraph à moi,Bullet List,FooterText,numbered,Paragraphe de liste1,Bulletr List Paragraph,列出段落,列出段落1,Listeafsnit1,Parágrafo da Lista1,List Paragraph,bekezdés1,List Paragraph2"/>
    <w:basedOn w:val="Norml"/>
    <w:link w:val="ListaszerbekezdsChar"/>
    <w:uiPriority w:val="34"/>
    <w:qFormat/>
    <w:rsid w:val="00B159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5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69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ámozott lista 1 Char,Eszeri felsorolás Char,List Paragraph à moi Char,Bullet List Char,FooterText Char,numbered Char,Paragraphe de liste1 Char,Bulletr List Paragraph Char,列出段落 Char,列出段落1 Char"/>
    <w:link w:val="Listaszerbekezds"/>
    <w:uiPriority w:val="34"/>
    <w:qFormat/>
    <w:locked/>
    <w:rsid w:val="004F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ny.hu/onkormanyzat/kepviselo-testulet/meghivok-eloterjesztese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13F5-CB91-48A9-93A3-54DA5E61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277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Abony</dc:creator>
  <cp:keywords/>
  <dc:description/>
  <cp:lastModifiedBy>user</cp:lastModifiedBy>
  <cp:revision>3</cp:revision>
  <cp:lastPrinted>2023-02-23T13:17:00Z</cp:lastPrinted>
  <dcterms:created xsi:type="dcterms:W3CDTF">2023-02-23T12:27:00Z</dcterms:created>
  <dcterms:modified xsi:type="dcterms:W3CDTF">2023-02-23T13:17:00Z</dcterms:modified>
</cp:coreProperties>
</file>