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82CA1" w14:textId="4CD08719" w:rsidR="00333696" w:rsidRDefault="002761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789A9" wp14:editId="76DBA09F">
                <wp:simplePos x="0" y="0"/>
                <wp:positionH relativeFrom="margin">
                  <wp:align>right</wp:align>
                </wp:positionH>
                <wp:positionV relativeFrom="paragraph">
                  <wp:posOffset>2818674</wp:posOffset>
                </wp:positionV>
                <wp:extent cx="4932680" cy="4454797"/>
                <wp:effectExtent l="0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44547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F756" w14:textId="44C6EF04" w:rsidR="00E02D13" w:rsidRPr="004E2FB2" w:rsidRDefault="00E02D13" w:rsidP="00EA21D2">
                            <w:pPr>
                              <w:spacing w:before="24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F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PROGRAM:</w:t>
                            </w:r>
                          </w:p>
                          <w:p w14:paraId="1ECC5761" w14:textId="037BAC13" w:rsidR="00E02D13" w:rsidRDefault="00CE300C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="00E02D13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45</w:t>
                            </w:r>
                            <w:r w:rsidR="00E02D13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A11B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E02D13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  <w:r w:rsidR="00E02D13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4E2FB2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Regisztráció</w:t>
                            </w:r>
                          </w:p>
                          <w:p w14:paraId="2F9FAB8B" w14:textId="11DAC191" w:rsidR="00246020" w:rsidRPr="00246020" w:rsidRDefault="00A11BAC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246020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  <w:r w:rsidR="00246020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246020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="00246020" w:rsidRPr="0024602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602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246020" w:rsidRPr="004E2F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Megnyitó beszédek</w:t>
                            </w:r>
                          </w:p>
                          <w:p w14:paraId="61FC69EA" w14:textId="3AE20955" w:rsidR="00246020" w:rsidRDefault="00246020" w:rsidP="00EA21D2">
                            <w:pPr>
                              <w:pStyle w:val="Listaszerbekezds"/>
                              <w:spacing w:before="240" w:line="240" w:lineRule="auto"/>
                              <w:ind w:left="1776" w:firstLine="34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602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Pető Zsolt</w:t>
                            </w:r>
                            <w:r w:rsidRP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polgármester, Abony Város Önkormányzat</w:t>
                            </w:r>
                            <w:r w:rsidR="002729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773A2499" w14:textId="1E53DF95" w:rsidR="006A2354" w:rsidRPr="00246020" w:rsidRDefault="006A2354" w:rsidP="00EA21D2">
                            <w:pPr>
                              <w:pStyle w:val="Listaszerbekezds"/>
                              <w:spacing w:before="240" w:line="240" w:lineRule="auto"/>
                              <w:ind w:left="1776" w:firstLine="34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Földi László </w:t>
                            </w:r>
                            <w:r w:rsidRPr="006A2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országgyűlési képviselő</w:t>
                            </w:r>
                          </w:p>
                          <w:p w14:paraId="774A2D3A" w14:textId="5BE1E753" w:rsidR="00E02D13" w:rsidRPr="00246020" w:rsidRDefault="00A11BAC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574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246020" w:rsidRPr="0024602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602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246020" w:rsidRPr="0024602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Tájékoztató</w:t>
                            </w:r>
                          </w:p>
                          <w:p w14:paraId="7F7F01DF" w14:textId="3AD96EA4" w:rsidR="00246020" w:rsidRPr="005742A7" w:rsidRDefault="00CE300C" w:rsidP="005742A7">
                            <w:pPr>
                              <w:pStyle w:val="Listaszerbekezds"/>
                              <w:spacing w:before="240" w:line="240" w:lineRule="auto"/>
                              <w:ind w:left="2124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RRF-1.1.2-21-2023-00162 azonosítószámú Új Bölcsőde építése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Abony Városban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projekt</w:t>
                            </w:r>
                            <w:r w:rsidRPr="00574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6020" w:rsidRPr="00574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bemutatása</w:t>
                            </w:r>
                          </w:p>
                          <w:p w14:paraId="1C760241" w14:textId="5312C955" w:rsidR="00D46AD6" w:rsidRPr="00D46AD6" w:rsidRDefault="005742A7" w:rsidP="00D46AD6">
                            <w:pPr>
                              <w:pStyle w:val="Listaszerbekezds"/>
                              <w:spacing w:before="240" w:line="240" w:lineRule="auto"/>
                              <w:ind w:left="1776" w:firstLine="34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07BA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Pető Zsolt polgármester, Abony Város Önkormányzata</w:t>
                            </w:r>
                          </w:p>
                          <w:p w14:paraId="6B05EF67" w14:textId="44553CA0" w:rsidR="00D46AD6" w:rsidRDefault="00A11BAC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574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D46A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11:30</w:t>
                            </w:r>
                            <w:r w:rsidR="00D46A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0034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Műsor</w:t>
                            </w:r>
                          </w:p>
                          <w:p w14:paraId="4761954C" w14:textId="4E17457D" w:rsidR="00003489" w:rsidRDefault="004E34B8" w:rsidP="00003489">
                            <w:pPr>
                              <w:pStyle w:val="Listaszerbekezds"/>
                              <w:spacing w:before="240" w:line="240" w:lineRule="auto"/>
                              <w:ind w:left="212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Ó</w:t>
                            </w:r>
                            <w:r w:rsidR="000034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vodás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csoport néptánc előadása</w:t>
                            </w:r>
                          </w:p>
                          <w:p w14:paraId="4D83C309" w14:textId="46AC6647" w:rsidR="00D46AD6" w:rsidRDefault="00D46AD6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11:30-11:45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Alapkő letétel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4577B2F" w14:textId="0BDFB98B" w:rsidR="00825E4D" w:rsidRPr="00246020" w:rsidRDefault="00D46AD6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11:45-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Sajtónyilatkozatok, vendéglátás</w:t>
                            </w:r>
                          </w:p>
                          <w:p w14:paraId="0AD205BB" w14:textId="6255D0E8" w:rsidR="00045F69" w:rsidRPr="00C87E2A" w:rsidRDefault="00825E4D" w:rsidP="005C765F">
                            <w:pPr>
                              <w:spacing w:before="24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Tisztelettel kérjük, hogy részvételi szándékát </w:t>
                            </w:r>
                            <w:r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202</w:t>
                            </w:r>
                            <w:r w:rsidR="006E73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. </w:t>
                            </w:r>
                            <w:r w:rsidR="00CE30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május</w:t>
                            </w:r>
                            <w:r w:rsidR="00A11BAC"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CE30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13</w:t>
                            </w:r>
                            <w:r w:rsidR="00A11BAC"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(</w:t>
                            </w:r>
                            <w:r w:rsidR="006A23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hétfő</w:t>
                            </w:r>
                            <w:r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) 1</w:t>
                            </w:r>
                            <w:r w:rsidR="006A23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:00 óráig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szíveskedjen jelezni a</w:t>
                            </w:r>
                            <w:r w:rsidR="00F34B91"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4B91" w:rsidRPr="001D4F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varosfejleszto@abony.hu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email címre.</w:t>
                            </w:r>
                          </w:p>
                          <w:p w14:paraId="55E1AFB2" w14:textId="36329F04" w:rsidR="00825E4D" w:rsidRPr="00246020" w:rsidRDefault="00825E4D" w:rsidP="00825E4D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Részvételére feltétlenül számítunk!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78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2pt;margin-top:221.95pt;width:388.4pt;height:350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/++QEAAM4DAAAOAAAAZHJzL2Uyb0RvYy54bWysU8tu2zAQvBfoPxC817JdObEFy0GaNEWB&#10;9AGk/QCaoiyiJJdd0pbcr++SchyjvRXVgeBqydmd2eH6ZrCGHRQGDa7ms8mUM+UkNNrtav7928Ob&#10;J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gk/SxXb+dXS0pJypXlorxeXecaonq+7jHEDwosS5uaI001w4vDY4ipHVE9H0nVHDxoY/JkjWN9&#10;zVeL+SJfuMhYHcl4RtuaL6fpG62QWL53Tb4chTbjngoYd6KdmI6c47Ad6GCiv4XmSAIgjAajB0Gb&#10;DvAXZz2Zq+bh516g4sx8dCTialaWyY05KBfXcwrwMrO9zAgnCarmkbNxexezg0eutyR2q7MML52c&#10;eiXTZHVOBk+uvIzzqZdnuPkNAAD//wMAUEsDBBQABgAIAAAAIQCcmHuI3gAAAAkBAAAPAAAAZHJz&#10;L2Rvd25yZXYueG1sTI/LTsMwEEX3SPyDNUjsqN3itjSNUyEQW1DLQ+rOjadJ1HgcxW4T/p5hBcvR&#10;vbpzTr4ZfSsu2McmkIHpRIFAKoNrqDLw8f5y9wAiJkvOtoHQwDdG2BTXV7nNXBhoi5ddqgSPUMys&#10;gTqlLpMyljV6GyehQ+LsGHpvE599JV1vBx73rZwptZDeNsQfatvhU43laXf2Bj5fj/svrd6qZz/v&#10;hjAqSX4ljbm9GR/XIBKO6a8Mv/iMDgUzHcKZXBStARZJBrS+X4HgeLlcsMmBe1M91yCLXP43KH4A&#10;AAD//wMAUEsBAi0AFAAGAAgAAAAhALaDOJL+AAAA4QEAABMAAAAAAAAAAAAAAAAAAAAAAFtDb250&#10;ZW50X1R5cGVzXS54bWxQSwECLQAUAAYACAAAACEAOP0h/9YAAACUAQAACwAAAAAAAAAAAAAAAAAv&#10;AQAAX3JlbHMvLnJlbHNQSwECLQAUAAYACAAAACEAS12//vkBAADOAwAADgAAAAAAAAAAAAAAAAAu&#10;AgAAZHJzL2Uyb0RvYy54bWxQSwECLQAUAAYACAAAACEAnJh7iN4AAAAJAQAADwAAAAAAAAAAAAAA&#10;AABTBAAAZHJzL2Rvd25yZXYueG1sUEsFBgAAAAAEAAQA8wAAAF4FAAAAAA==&#10;" filled="f" stroked="f">
                <v:textbox>
                  <w:txbxContent>
                    <w:p w14:paraId="2C65F756" w14:textId="44C6EF04" w:rsidR="00E02D13" w:rsidRPr="004E2FB2" w:rsidRDefault="00E02D13" w:rsidP="00EA21D2">
                      <w:pPr>
                        <w:spacing w:before="24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E2F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PROGRAM:</w:t>
                      </w:r>
                    </w:p>
                    <w:p w14:paraId="1ECC5761" w14:textId="037BAC13" w:rsidR="00E02D13" w:rsidRDefault="00CE300C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="00E02D13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45</w:t>
                      </w:r>
                      <w:r w:rsidR="00E02D13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 w:rsidR="00A11BAC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E02D13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00</w:t>
                      </w:r>
                      <w:r w:rsidR="00E02D13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4E2FB2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Regisztráció</w:t>
                      </w:r>
                    </w:p>
                    <w:p w14:paraId="2F9FAB8B" w14:textId="11DAC191" w:rsidR="00246020" w:rsidRPr="00246020" w:rsidRDefault="00A11BAC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246020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00</w:t>
                      </w:r>
                      <w:r w:rsidR="00246020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246020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="00246020" w:rsidRPr="0024602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4602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246020" w:rsidRPr="004E2F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Megnyitó beszédek</w:t>
                      </w:r>
                    </w:p>
                    <w:p w14:paraId="61FC69EA" w14:textId="3AE20955" w:rsidR="00246020" w:rsidRDefault="00246020" w:rsidP="00EA21D2">
                      <w:pPr>
                        <w:pStyle w:val="Listaszerbekezds"/>
                        <w:spacing w:before="240" w:line="240" w:lineRule="auto"/>
                        <w:ind w:left="1776" w:firstLine="34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602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Pető Zsolt</w:t>
                      </w:r>
                      <w:r w:rsidRP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polgármester, Abony Város Önkormányzat</w:t>
                      </w:r>
                      <w:r w:rsidR="002729AB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</w:p>
                    <w:p w14:paraId="773A2499" w14:textId="1E53DF95" w:rsidR="006A2354" w:rsidRPr="00246020" w:rsidRDefault="006A2354" w:rsidP="00EA21D2">
                      <w:pPr>
                        <w:pStyle w:val="Listaszerbekezds"/>
                        <w:spacing w:before="240" w:line="240" w:lineRule="auto"/>
                        <w:ind w:left="1776" w:firstLine="34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Földi László </w:t>
                      </w:r>
                      <w:r w:rsidRPr="006A2354">
                        <w:rPr>
                          <w:rFonts w:ascii="Arial" w:hAnsi="Arial" w:cs="Arial"/>
                          <w:sz w:val="20"/>
                          <w:szCs w:val="20"/>
                        </w:rPr>
                        <w:t>országgyűlési képviselő</w:t>
                      </w:r>
                    </w:p>
                    <w:p w14:paraId="774A2D3A" w14:textId="5BE1E753" w:rsidR="00E02D13" w:rsidRPr="00246020" w:rsidRDefault="00A11BAC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5742A7"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246020" w:rsidRPr="0024602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4602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246020" w:rsidRPr="0024602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Tájékoztató</w:t>
                      </w:r>
                    </w:p>
                    <w:p w14:paraId="7F7F01DF" w14:textId="3AD96EA4" w:rsidR="00246020" w:rsidRPr="005742A7" w:rsidRDefault="00CE300C" w:rsidP="005742A7">
                      <w:pPr>
                        <w:pStyle w:val="Listaszerbekezds"/>
                        <w:spacing w:before="240" w:line="240" w:lineRule="auto"/>
                        <w:ind w:left="2124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RRF-1.1.2-21-2023-00162 azonosítószámú Új Bölcsőde építése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Abony Városban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projekt</w:t>
                      </w:r>
                      <w:r w:rsidRPr="005742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46020" w:rsidRPr="005742A7">
                        <w:rPr>
                          <w:rFonts w:ascii="Arial" w:hAnsi="Arial" w:cs="Arial"/>
                          <w:sz w:val="20"/>
                          <w:szCs w:val="20"/>
                        </w:rPr>
                        <w:t>bemutatása</w:t>
                      </w:r>
                    </w:p>
                    <w:p w14:paraId="1C760241" w14:textId="5312C955" w:rsidR="00D46AD6" w:rsidRPr="00D46AD6" w:rsidRDefault="005742A7" w:rsidP="00D46AD6">
                      <w:pPr>
                        <w:pStyle w:val="Listaszerbekezds"/>
                        <w:spacing w:before="240" w:line="240" w:lineRule="auto"/>
                        <w:ind w:left="1776" w:firstLine="348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07BA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Pető Zsolt polgármester, Abony Város Önkormányzata</w:t>
                      </w:r>
                    </w:p>
                    <w:p w14:paraId="6B05EF67" w14:textId="44553CA0" w:rsidR="00D46AD6" w:rsidRDefault="00A11BAC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5742A7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</w:t>
                      </w:r>
                      <w:r w:rsidR="00D46AD6">
                        <w:rPr>
                          <w:rFonts w:ascii="Arial" w:hAnsi="Arial" w:cs="Arial"/>
                          <w:sz w:val="20"/>
                          <w:szCs w:val="20"/>
                        </w:rPr>
                        <w:t>11:30</w:t>
                      </w:r>
                      <w:r w:rsidR="00D46AD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003489">
                        <w:rPr>
                          <w:rFonts w:ascii="Arial" w:hAnsi="Arial" w:cs="Arial"/>
                          <w:sz w:val="20"/>
                          <w:szCs w:val="20"/>
                        </w:rPr>
                        <w:t>Műsor</w:t>
                      </w:r>
                    </w:p>
                    <w:p w14:paraId="4761954C" w14:textId="4E17457D" w:rsidR="00003489" w:rsidRDefault="004E34B8" w:rsidP="00003489">
                      <w:pPr>
                        <w:pStyle w:val="Listaszerbekezds"/>
                        <w:spacing w:before="240" w:line="240" w:lineRule="auto"/>
                        <w:ind w:left="212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Ó</w:t>
                      </w:r>
                      <w:r w:rsidR="00003489">
                        <w:rPr>
                          <w:rFonts w:ascii="Arial" w:hAnsi="Arial" w:cs="Arial"/>
                          <w:sz w:val="20"/>
                          <w:szCs w:val="20"/>
                        </w:rPr>
                        <w:t>vodás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csoport néptánc előadása</w:t>
                      </w:r>
                    </w:p>
                    <w:p w14:paraId="4D83C309" w14:textId="46AC6647" w:rsidR="00D46AD6" w:rsidRDefault="00D46AD6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11:30-11:45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Alapkő letétel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34577B2F" w14:textId="0BDFB98B" w:rsidR="00825E4D" w:rsidRPr="00246020" w:rsidRDefault="00D46AD6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11:45-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>Sajtónyilatkozatok, vendéglátás</w:t>
                      </w:r>
                    </w:p>
                    <w:p w14:paraId="0AD205BB" w14:textId="6255D0E8" w:rsidR="00045F69" w:rsidRPr="00C87E2A" w:rsidRDefault="00825E4D" w:rsidP="005C765F">
                      <w:pPr>
                        <w:spacing w:before="24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Tisztelettel kérjük, hogy részvételi szándékát </w:t>
                      </w:r>
                      <w:r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202</w:t>
                      </w:r>
                      <w:r w:rsidR="006E73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4</w:t>
                      </w:r>
                      <w:r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. </w:t>
                      </w:r>
                      <w:r w:rsidR="00CE30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május</w:t>
                      </w:r>
                      <w:r w:rsidR="00A11BAC"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CE30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13</w:t>
                      </w:r>
                      <w:r w:rsidR="00A11BAC"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(</w:t>
                      </w:r>
                      <w:r w:rsidR="006A23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hétfő</w:t>
                      </w:r>
                      <w:r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) 1</w:t>
                      </w:r>
                      <w:r w:rsidR="006A23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6</w:t>
                      </w:r>
                      <w:r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:00 óráig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szíveskedjen jelezni a</w:t>
                      </w:r>
                      <w:r w:rsidR="00F34B91"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34B91" w:rsidRPr="001D4F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varosfejleszto@abony.hu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email címre.</w:t>
                      </w:r>
                    </w:p>
                    <w:p w14:paraId="55E1AFB2" w14:textId="36329F04" w:rsidR="00825E4D" w:rsidRPr="00246020" w:rsidRDefault="00825E4D" w:rsidP="00825E4D">
                      <w:pPr>
                        <w:spacing w:before="240" w:line="36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>Részvételére feltétlenül számítunk!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1D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3E29615">
                <wp:simplePos x="0" y="0"/>
                <wp:positionH relativeFrom="margin">
                  <wp:posOffset>2248535</wp:posOffset>
                </wp:positionH>
                <wp:positionV relativeFrom="paragraph">
                  <wp:posOffset>91440</wp:posOffset>
                </wp:positionV>
                <wp:extent cx="310769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476F1D61" w:rsidR="0032540C" w:rsidRPr="0032540C" w:rsidRDefault="00825E4D" w:rsidP="0032540C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Sajtónyilvános projektnyitó rendezvényre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177.05pt;margin-top:7.2pt;width:244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ei/QEAANUDAAAOAAAAZHJzL2Uyb0RvYy54bWysU11v2yAUfZ+0/4B4X2xnSdpYcaquXaZJ&#10;3YfU7gdgjGM04DIgsbNfvwt202h7q+YHdOGac+8597C5GbQiR+G8BFPRYpZTIgyHRpp9RX887d5d&#10;U+IDMw1TYERFT8LTm+3bN5velmIOHahGOIIgxpe9rWgXgi2zzPNOaOZnYIXBZAtOs4Bbt88ax3pE&#10;1yqb5/kq68E11gEX3uPp/Zik24TftoKHb23rRSCqothbSKtLax3XbLth5d4x20k+tcFe0YVm0mDR&#10;M9Q9C4wcnPwHSkvuwEMbZhx0Bm0ruUgckE2R/8XmsWNWJC4ojrdnmfz/g+Vfj4/2uyNh+AADDjCR&#10;8PYB+E9PDNx1zOzFrXPQd4I1WLiIkmW99eV0NUrtSx9B6v4LNDhkdgiQgIbW6agK8iSIjgM4nUUX&#10;QyAcD98X+dVqjSmOuWKRL1bzNJaMlc/XrfPhkwBNYlBRh1NN8Oz44ENsh5XPv8RqBnZSqTRZZUhf&#10;0fVyvkwXLjJaBjSekrqi13n8RitElh9Nky4HJtUYYwFlJtqR6cg5DPVAZDNpElWooTmhDg5Gn+G7&#10;wKAD95uSHj1WUf/rwJygRH02qOW6WCyiKdNmsbxC4sRdZurLDDMcoSoaKBnDu5CMHCl7e4ua72RS&#10;46WTqWX0ThJp8nk05+U+/fXyGrd/AAAA//8DAFBLAwQUAAYACAAAACEA4JXYGN8AAAAKAQAADwAA&#10;AGRycy9kb3ducmV2LnhtbEyPy07DMBBF90j8gzVI7KjTPEoV4lQVasuSUiLWbmySiHhs2W4a/p5h&#10;BcvRPbr3TLWZzcgm7cNgUcBykQDT2Fo1YCeged8/rIGFKFHJ0aIW8K0DbOrbm0qWyl7xTU+n2DEq&#10;wVBKAX2MruQ8tL02Miys00jZp/VGRjp9x5WXVyo3I0+TZMWNHJAWeun0c6/br9PFCHDRHR5f/Otx&#10;u9tPSfNxaNKh2wlxfzdvn4BFPcc/GH71SR1qcjrbC6rARgFZkS8JpSDPgRGwzrMC2FlAmhUr4HXF&#10;/79Q/wAAAP//AwBQSwECLQAUAAYACAAAACEAtoM4kv4AAADhAQAAEwAAAAAAAAAAAAAAAAAAAAAA&#10;W0NvbnRlbnRfVHlwZXNdLnhtbFBLAQItABQABgAIAAAAIQA4/SH/1gAAAJQBAAALAAAAAAAAAAAA&#10;AAAAAC8BAABfcmVscy8ucmVsc1BLAQItABQABgAIAAAAIQCLXPei/QEAANUDAAAOAAAAAAAAAAAA&#10;AAAAAC4CAABkcnMvZTJvRG9jLnhtbFBLAQItABQABgAIAAAAIQDgldgY3wAAAAoBAAAPAAAAAAAA&#10;AAAAAAAAAFcEAABkcnMvZG93bnJldi54bWxQSwUGAAAAAAQABADzAAAAYwUAAAAA&#10;" filled="f" stroked="f">
                <v:textbox style="mso-fit-shape-to-text:t">
                  <w:txbxContent>
                    <w:p w14:paraId="28D5D885" w14:textId="476F1D61" w:rsidR="0032540C" w:rsidRPr="0032540C" w:rsidRDefault="00825E4D" w:rsidP="0032540C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Sajtónyilvános projektnyitó rendezvényre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2D1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1E54C69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2BF25B5F" w:rsidR="0032540C" w:rsidRPr="0032540C" w:rsidRDefault="0032540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32540C"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  <w:t>Meghívó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185.9pt;height:8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dG/QEAANUDAAAOAAAAZHJzL2Uyb0RvYy54bWysU8tu2zAQvBfoPxC815IdO4kFy0GaNEWB&#10;9AGk/YA1RVlESS5L0pbcr8+SchyjvRXVgeBytcOd2eHqZjCa7aUPCm3Np5OSM2kFNspua/7j+8O7&#10;a85CBNuARitrfpCB36zfvln1rpIz7FA30jMCsaHqXc27GF1VFEF00kCYoJOWki16A5FCvy0aDz2h&#10;G13MyvKy6NE3zqOQIdDp/Zjk64zftlLEr20bZGS65tRbzKvP6yatxXoF1daD65Q4tgH/0IUBZenS&#10;E9Q9RGA7r/6CMkp4DNjGiUBTYNsqITMHYjMt/2Dz1IGTmQuJE9xJpvD/YMWX/ZP75lkc3uNAA8wk&#10;gntE8TMwi3cd2K289R77TkJDF0+TZEXvQnUsTVKHKiSQTf8ZGxoy7CJmoKH1JqlCPBmh0wAOJ9Hl&#10;EJmgw9nFZbm8oJSg3LS8Wi7KPJYCqpdy50P8KNGwtKm5p6lmeNg/hpjagerll3SbxQeldZ6stqyv&#10;+XIxW+SCs4xRkYynlan5dZm+0QqJ5Qfb5OIISo97ukDbI+3EdOQch83AVEMUUm1SYYPNgXTwOPqM&#10;3gVtOvS/OevJYzUPv3bgJWf6kyUtl9P5PJkyB/PF1YwCf57ZnGfACoKqeeRs3N7FbOSR8i1p3qqs&#10;xmsnx5bJO1mko8+TOc/j/Nfra1w/AwAA//8DAFBLAwQUAAYACAAAACEAfNqkytsAAAAFAQAADwAA&#10;AGRycy9kb3ducmV2LnhtbEyPzU7DMBCE70i8g7VI3KhdoASFOBVC5YDEgZZyd+3ND8TrKHbSwNOz&#10;cIHLSqMZzX5TrGffiQmH2AbSsFwoEEg2uJZqDfvXx4tbEDEZcqYLhBo+McK6PD0pTO7CkbY47VIt&#10;uIRibjQ0KfW5lNE26E1chB6JvSoM3iSWQy3dYI5c7jt5qdSN9KYl/tCYHh8atB+70Wuont4y/3xd&#10;bfabcfX1Pq3s/FJbrc/P5vs7EAnn9BeGH3xGh5KZDmEkF0WngYek38veVbbkGQcOZUqBLAv5n778&#10;BgAA//8DAFBLAQItABQABgAIAAAAIQC2gziS/gAAAOEBAAATAAAAAAAAAAAAAAAAAAAAAABbQ29u&#10;dGVudF9UeXBlc10ueG1sUEsBAi0AFAAGAAgAAAAhADj9If/WAAAAlAEAAAsAAAAAAAAAAAAAAAAA&#10;LwEAAF9yZWxzLy5yZWxzUEsBAi0AFAAGAAgAAAAhAMOfB0b9AQAA1QMAAA4AAAAAAAAAAAAAAAAA&#10;LgIAAGRycy9lMm9Eb2MueG1sUEsBAi0AFAAGAAgAAAAhAHzapMrbAAAABQEAAA8AAAAAAAAAAAAA&#10;AAAAVwQAAGRycy9kb3ducmV2LnhtbFBLBQYAAAAABAAEAPMAAABfBQAAAAA=&#10;" filled="f" stroked="f">
                <v:textbox>
                  <w:txbxContent>
                    <w:p w14:paraId="5E1F9E74" w14:textId="2BF25B5F" w:rsidR="0032540C" w:rsidRPr="0032540C" w:rsidRDefault="0032540C">
                      <w:pPr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</w:pPr>
                      <w:r w:rsidRPr="0032540C"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  <w:t>Meghívó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540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3C1A4279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845" cy="3115733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845" cy="31157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24DA" w14:textId="7BF1F08A" w:rsidR="0032540C" w:rsidRDefault="00825E4D" w:rsidP="00825E4D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Abony Város Önkormányzata tisztelettel meghívja a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 w:rsidR="00D345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RRF-1.1.2-21-2023-00162</w:t>
                            </w:r>
                            <w:r w:rsidR="00AE17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45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azonosítószámú 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Új Bölcsőde építése </w:t>
                            </w:r>
                            <w:r w:rsidR="00A4450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Abony</w:t>
                            </w:r>
                            <w:r w:rsidR="00CE300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 Városban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projekt sajtónyilvános ünnepélyes nyitórendezvényére.</w:t>
                            </w:r>
                          </w:p>
                          <w:p w14:paraId="358B1A16" w14:textId="3FB032DC" w:rsidR="00825E4D" w:rsidRPr="00AE173B" w:rsidRDefault="00825E4D" w:rsidP="00E02D13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7BA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 rendezvény helyszíne:</w:t>
                            </w:r>
                            <w:r w:rsidR="006071DE" w:rsidRPr="00807B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173B" w:rsidRPr="00807B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2740 Abony, 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Apponyi Albert utca 3-7</w:t>
                            </w:r>
                            <w:r w:rsidR="006E73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="006E73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Abonyi</w:t>
                            </w:r>
                            <w:proofErr w:type="spellEnd"/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Gyöngyszemek Óvoda Apponyi úti tagintézménye</w:t>
                            </w:r>
                          </w:p>
                          <w:p w14:paraId="6B60282C" w14:textId="648E8165" w:rsidR="006071DE" w:rsidRPr="00C87E2A" w:rsidRDefault="006071DE" w:rsidP="00AE173B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7E2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rendezvény időpontja: 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</w:t>
                            </w:r>
                            <w:r w:rsidR="006E73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május</w:t>
                            </w:r>
                            <w:r w:rsidR="00AE173B"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="00A11BAC"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szerda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11BAC"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C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45</w:t>
                            </w:r>
                            <w:r w:rsidR="00CD3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óra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9" type="#_x0000_t202" style="position:absolute;margin-left:345.25pt;margin-top:86.6pt;width:396.45pt;height:245.3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7//gEAANUDAAAOAAAAZHJzL2Uyb0RvYy54bWysU9uO2yAQfa/Uf0C8N7aTuJu14qy2u92q&#10;0vYibfsBGOMYFRgKJHb69R2wNxu1b1X9gIDxnJlz5rC9GbUiR+G8BFPTYpFTIgyHVpp9Tb9/e3iz&#10;ocQHZlqmwIianoSnN7vXr7aDrcQSelCtcARBjK8GW9M+BFtlmee90MwvwAqDwQ6cZgGPbp+1jg2I&#10;rlW2zPO32QCutQ648B5v76cg3SX8rhM8fOk6LwJRNcXeQlpdWpu4Zrstq/aO2V7yuQ32D11oJg0W&#10;PUPds8DIwcm/oLTkDjx0YcFBZ9B1kovEAdkU+R9snnpmReKC4nh7lsn/P1j++fhkvzoSxncw4gAT&#10;CW8fgf/wxMBdz8xe3DoHQy9Yi4WLKFk2WF/NqVFqX/kI0gyfoMUhs0OABDR2TkdVkCdBdBzA6Sy6&#10;GAPheFnmq/VmXVLCMbYqivJqtUo1WPWcbp0PHwRoEjc1dTjVBM+Ojz7Edlj1/EusZuBBKpUmqwwZ&#10;anpdLsuUcBHRMqDxlNQ13eTxm6wQWb43bUoOTKppjwWUmWlHphPnMDYjkS12HXOjCg20J9TBweQz&#10;fBe46cH9omRAj9XU/zwwJyhRHw1qeV2s19GU6bAur5Z4cJeR5jLCDEeomgZKpu1dSEaeKN+i5p1M&#10;arx0MreM3kkizT6P5rw8p79eXuPuNwAAAP//AwBQSwMEFAAGAAgAAAAhAGXCGlDdAAAACAEAAA8A&#10;AABkcnMvZG93bnJldi54bWxMj8FOwzAQRO+V+g/WVuLW2qSQkhCnQiCuIAqtxM2Nt0lEvI5itwl/&#10;z3KC4+ysZt4U28l14oJDaD1puF4pEEiVty3VGj7en5d3IEI0ZE3nCTV8Y4BtOZ8VJrd+pDe87GIt&#10;OIRCbjQ0Mfa5lKFq0Jmw8j0Seyc/OBNZDrW0gxk53HUyUSqVzrTEDY3p8bHB6mt3dhr2L6fPw416&#10;rZ/cbT/6SUlymdT6ajE93IOIOMW/Z/jFZ3Qomenoz2SD6DTwkMjXzToBwfYmSzIQRw1pus5AloX8&#10;P6D8AQAA//8DAFBLAQItABQABgAIAAAAIQC2gziS/gAAAOEBAAATAAAAAAAAAAAAAAAAAAAAAABb&#10;Q29udGVudF9UeXBlc10ueG1sUEsBAi0AFAAGAAgAAAAhADj9If/WAAAAlAEAAAsAAAAAAAAAAAAA&#10;AAAALwEAAF9yZWxzLy5yZWxzUEsBAi0AFAAGAAgAAAAhAOMlbv/+AQAA1QMAAA4AAAAAAAAAAAAA&#10;AAAALgIAAGRycy9lMm9Eb2MueG1sUEsBAi0AFAAGAAgAAAAhAGXCGlDdAAAACAEAAA8AAAAAAAAA&#10;AAAAAAAAWAQAAGRycy9kb3ducmV2LnhtbFBLBQYAAAAABAAEAPMAAABiBQAAAAA=&#10;" filled="f" stroked="f">
                <v:textbox>
                  <w:txbxContent>
                    <w:p w14:paraId="542924DA" w14:textId="7BF1F08A" w:rsidR="0032540C" w:rsidRDefault="00825E4D" w:rsidP="00825E4D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Abony Város Önkormányzata tisztelettel meghívja a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  <w:r w:rsidR="00D3457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RRF-1.1.2-21-2023-00162</w:t>
                      </w:r>
                      <w:r w:rsidR="00AE173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3457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azonosítószámú 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Új Bölcsőde építése </w:t>
                      </w:r>
                      <w:r w:rsidR="00A4450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Abony</w:t>
                      </w:r>
                      <w:r w:rsidR="00CE300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 Városban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projekt sajtónyilvános ünnepélyes nyitórendezvényére.</w:t>
                      </w:r>
                    </w:p>
                    <w:p w14:paraId="358B1A16" w14:textId="3FB032DC" w:rsidR="00825E4D" w:rsidRPr="00AE173B" w:rsidRDefault="00825E4D" w:rsidP="00E02D13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7BA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 rendezvény helyszíne:</w:t>
                      </w:r>
                      <w:r w:rsidR="006071DE" w:rsidRPr="00807B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E173B" w:rsidRPr="00807B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2740 Abony, 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Apponyi Albert utca 3-7</w:t>
                      </w:r>
                      <w:r w:rsidR="006E73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 w:rsidR="006E73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Abonyi</w:t>
                      </w:r>
                      <w:proofErr w:type="spellEnd"/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Gyöngyszemek Óvoda Apponyi úti tagintézménye</w:t>
                      </w:r>
                    </w:p>
                    <w:p w14:paraId="6B60282C" w14:textId="648E8165" w:rsidR="006071DE" w:rsidRPr="00C87E2A" w:rsidRDefault="006071DE" w:rsidP="00AE173B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7E2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 rendezvény időpontja: 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>202</w:t>
                      </w:r>
                      <w:r w:rsidR="006E73C2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május</w:t>
                      </w:r>
                      <w:r w:rsidR="00AE173B"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="00A11BAC"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szerda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</w:t>
                      </w:r>
                      <w:r w:rsidR="00A11BAC"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CE300C">
                        <w:rPr>
                          <w:rFonts w:ascii="Arial" w:hAnsi="Arial" w:cs="Arial"/>
                          <w:sz w:val="20"/>
                          <w:szCs w:val="20"/>
                        </w:rPr>
                        <w:t>45</w:t>
                      </w:r>
                      <w:r w:rsidR="00CD34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óra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3696" w:rsidSect="0032540C">
      <w:headerReference w:type="default" r:id="rId7"/>
      <w:footerReference w:type="default" r:id="rId8"/>
      <w:pgSz w:w="11906" w:h="16838" w:code="9"/>
      <w:pgMar w:top="2835" w:right="2608" w:bottom="2268" w:left="1361" w:header="2835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ACD95" w14:textId="77777777" w:rsidR="00F071AF" w:rsidRDefault="00F071AF" w:rsidP="0032540C">
      <w:pPr>
        <w:spacing w:after="0" w:line="240" w:lineRule="auto"/>
      </w:pPr>
      <w:r>
        <w:separator/>
      </w:r>
    </w:p>
  </w:endnote>
  <w:endnote w:type="continuationSeparator" w:id="0">
    <w:p w14:paraId="6F7A360D" w14:textId="77777777" w:rsidR="00F071AF" w:rsidRDefault="00F071AF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BF844" w14:textId="0654723D" w:rsidR="00032807" w:rsidRDefault="00EA21D2" w:rsidP="00EA21D2">
    <w:pPr>
      <w:pStyle w:val="llb"/>
      <w:jc w:val="right"/>
    </w:pPr>
    <w:r>
      <w:rPr>
        <w:noProof/>
      </w:rPr>
      <w:drawing>
        <wp:inline distT="0" distB="0" distL="0" distR="0" wp14:anchorId="6688FC29" wp14:editId="42CAF036">
          <wp:extent cx="593271" cy="620463"/>
          <wp:effectExtent l="0" t="0" r="0" b="8255"/>
          <wp:docPr id="633385378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04" cy="637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93FA6" w14:textId="77777777" w:rsidR="00F071AF" w:rsidRDefault="00F071AF" w:rsidP="0032540C">
      <w:pPr>
        <w:spacing w:after="0" w:line="240" w:lineRule="auto"/>
      </w:pPr>
      <w:r>
        <w:separator/>
      </w:r>
    </w:p>
  </w:footnote>
  <w:footnote w:type="continuationSeparator" w:id="0">
    <w:p w14:paraId="6FE8A853" w14:textId="77777777" w:rsidR="00F071AF" w:rsidRDefault="00F071AF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FC300" w14:textId="5E7D9858" w:rsidR="0032540C" w:rsidRDefault="0032540C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62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0C"/>
    <w:rsid w:val="00003489"/>
    <w:rsid w:val="00032807"/>
    <w:rsid w:val="00045F69"/>
    <w:rsid w:val="00104555"/>
    <w:rsid w:val="001D4FCF"/>
    <w:rsid w:val="002237AE"/>
    <w:rsid w:val="00246020"/>
    <w:rsid w:val="002507BC"/>
    <w:rsid w:val="002729AB"/>
    <w:rsid w:val="002761FC"/>
    <w:rsid w:val="0032540C"/>
    <w:rsid w:val="00333696"/>
    <w:rsid w:val="0048522F"/>
    <w:rsid w:val="004E2FB2"/>
    <w:rsid w:val="004E34B8"/>
    <w:rsid w:val="00521DE2"/>
    <w:rsid w:val="005742A7"/>
    <w:rsid w:val="005C765F"/>
    <w:rsid w:val="006071DE"/>
    <w:rsid w:val="00673566"/>
    <w:rsid w:val="006A2354"/>
    <w:rsid w:val="006E73C2"/>
    <w:rsid w:val="007A2A9B"/>
    <w:rsid w:val="00807BA7"/>
    <w:rsid w:val="00825E4D"/>
    <w:rsid w:val="008E5193"/>
    <w:rsid w:val="009038B4"/>
    <w:rsid w:val="0092576D"/>
    <w:rsid w:val="00A11BAC"/>
    <w:rsid w:val="00A42C0C"/>
    <w:rsid w:val="00A44502"/>
    <w:rsid w:val="00AE173B"/>
    <w:rsid w:val="00B265C0"/>
    <w:rsid w:val="00B4109D"/>
    <w:rsid w:val="00B5308F"/>
    <w:rsid w:val="00B66B4E"/>
    <w:rsid w:val="00BB32E2"/>
    <w:rsid w:val="00BE06D7"/>
    <w:rsid w:val="00C53461"/>
    <w:rsid w:val="00C87E2A"/>
    <w:rsid w:val="00CB041F"/>
    <w:rsid w:val="00CD34ED"/>
    <w:rsid w:val="00CE300C"/>
    <w:rsid w:val="00D34571"/>
    <w:rsid w:val="00D46AD6"/>
    <w:rsid w:val="00DE7F21"/>
    <w:rsid w:val="00E02D13"/>
    <w:rsid w:val="00EA21D2"/>
    <w:rsid w:val="00F071AF"/>
    <w:rsid w:val="00F13E30"/>
    <w:rsid w:val="00F3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25E4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25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Telepf AbonyPH</cp:lastModifiedBy>
  <cp:revision>5</cp:revision>
  <cp:lastPrinted>2024-05-07T12:59:00Z</cp:lastPrinted>
  <dcterms:created xsi:type="dcterms:W3CDTF">2024-05-06T15:51:00Z</dcterms:created>
  <dcterms:modified xsi:type="dcterms:W3CDTF">2024-05-07T13:01:00Z</dcterms:modified>
</cp:coreProperties>
</file>