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CA1" w14:textId="4CD08719" w:rsidR="00333696" w:rsidRDefault="002761F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5789A9" wp14:editId="76DBA09F">
                <wp:simplePos x="0" y="0"/>
                <wp:positionH relativeFrom="margin">
                  <wp:align>right</wp:align>
                </wp:positionH>
                <wp:positionV relativeFrom="paragraph">
                  <wp:posOffset>2818674</wp:posOffset>
                </wp:positionV>
                <wp:extent cx="4932680" cy="4454797"/>
                <wp:effectExtent l="0" t="0" r="0" b="31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2680" cy="44547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5F756" w14:textId="44C6EF04" w:rsidR="00E02D13" w:rsidRPr="004E2FB2" w:rsidRDefault="00E02D13" w:rsidP="00EA21D2">
                            <w:pPr>
                              <w:spacing w:before="24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FB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PROGRAM:</w:t>
                            </w:r>
                          </w:p>
                          <w:p w14:paraId="1ECC5761" w14:textId="6C8254B1" w:rsidR="00E02D13" w:rsidRDefault="008A671C" w:rsidP="00EA21D2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before="24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</w:t>
                            </w:r>
                            <w:r w:rsidR="00E02D13" w:rsidRPr="004E2F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BB32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45</w:t>
                            </w:r>
                            <w:r w:rsidR="00E02D13" w:rsidRPr="004E2F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A11B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 w:rsidR="00E02D13" w:rsidRPr="004E2F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BB32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00</w:t>
                            </w:r>
                            <w:r w:rsidR="00E02D13" w:rsidRPr="004E2F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4E2FB2" w:rsidRPr="004E2F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Regisztráció</w:t>
                            </w:r>
                          </w:p>
                          <w:p w14:paraId="2F9FAB8B" w14:textId="3FA614FF" w:rsidR="00246020" w:rsidRPr="00246020" w:rsidRDefault="00A11BAC" w:rsidP="00EA21D2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before="24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8A67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 w:rsidR="00246020" w:rsidRPr="004E2F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BB32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00</w:t>
                            </w:r>
                            <w:r w:rsidR="00246020" w:rsidRPr="004E2F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8A67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 w:rsidR="00246020" w:rsidRPr="004E2F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BB32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</w:t>
                            </w:r>
                            <w:r w:rsidR="00246020" w:rsidRPr="0024602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602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246020" w:rsidRPr="004E2FB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Megnyitó beszédek</w:t>
                            </w:r>
                          </w:p>
                          <w:p w14:paraId="61FC69EA" w14:textId="3AE20955" w:rsidR="00246020" w:rsidRDefault="00246020" w:rsidP="00EA21D2">
                            <w:pPr>
                              <w:pStyle w:val="Listaszerbekezds"/>
                              <w:spacing w:before="240" w:line="240" w:lineRule="auto"/>
                              <w:ind w:left="1776" w:firstLine="34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602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Pető Zsolt</w:t>
                            </w:r>
                            <w:r w:rsidRPr="002460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polgármester, Abony Város Önkormányzat</w:t>
                            </w:r>
                            <w:r w:rsidR="002729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  <w:p w14:paraId="1C760241" w14:textId="0295878A" w:rsidR="00D46AD6" w:rsidRPr="00CB7D5A" w:rsidRDefault="006A2354" w:rsidP="00CB7D5A">
                            <w:pPr>
                              <w:pStyle w:val="Listaszerbekezds"/>
                              <w:spacing w:before="240" w:line="240" w:lineRule="auto"/>
                              <w:ind w:left="1776" w:firstLine="34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Földi László </w:t>
                            </w:r>
                            <w:r w:rsidRPr="006A23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országgyűlési képviselő</w:t>
                            </w:r>
                          </w:p>
                          <w:p w14:paraId="6B05EF67" w14:textId="1E17DD34" w:rsidR="00D46AD6" w:rsidRDefault="00A11BAC" w:rsidP="00EA21D2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before="24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8A67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 w:rsidR="002460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8A67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</w:t>
                            </w:r>
                            <w:r w:rsidR="002460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D46AD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8A67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 w:rsidR="00D46AD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:30</w:t>
                            </w:r>
                            <w:r w:rsidR="00D46AD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0034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Műsor</w:t>
                            </w:r>
                          </w:p>
                          <w:p w14:paraId="4761954C" w14:textId="6F934995" w:rsidR="00003489" w:rsidRDefault="00CB7D5A" w:rsidP="00003489">
                            <w:pPr>
                              <w:pStyle w:val="Listaszerbekezds"/>
                              <w:spacing w:before="240" w:line="240" w:lineRule="auto"/>
                              <w:ind w:left="212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Gyöngyszemek</w:t>
                            </w:r>
                            <w:r w:rsidR="005807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E34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Ó</w:t>
                            </w:r>
                            <w:r w:rsidR="000034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vod</w:t>
                            </w:r>
                            <w:r w:rsidR="005807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="004E34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428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és Bölcsőde</w:t>
                            </w:r>
                            <w:r w:rsidR="005807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17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óvodai </w:t>
                            </w:r>
                            <w:r w:rsidR="004E34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csoport</w:t>
                            </w:r>
                            <w:r w:rsidR="005807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</w:t>
                            </w:r>
                            <w:r w:rsidR="001428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ának</w:t>
                            </w:r>
                            <w:r w:rsidR="004E34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előadása</w:t>
                            </w:r>
                          </w:p>
                          <w:p w14:paraId="4D83C309" w14:textId="012783B4" w:rsidR="00D46AD6" w:rsidRDefault="00D46AD6" w:rsidP="00EA21D2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before="24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3C2E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:30-1</w:t>
                            </w:r>
                            <w:r w:rsidR="00CB7D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CB7D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C2E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Hivatalos átadás</w:t>
                            </w:r>
                          </w:p>
                          <w:p w14:paraId="34577B2F" w14:textId="3C1B7028" w:rsidR="00825E4D" w:rsidRPr="00246020" w:rsidRDefault="00D46AD6" w:rsidP="00EA21D2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before="24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3C2E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3C2E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2460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Sajtónyilatkozatok, vendéglátás</w:t>
                            </w:r>
                          </w:p>
                          <w:p w14:paraId="0AD205BB" w14:textId="00F325EF" w:rsidR="00045F69" w:rsidRPr="00C87E2A" w:rsidRDefault="00825E4D" w:rsidP="005C765F">
                            <w:pPr>
                              <w:spacing w:before="24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7E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Tisztelettel kérjük, hogy részvételi szándékát </w:t>
                            </w:r>
                            <w:r w:rsidRPr="001D4F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202</w:t>
                            </w:r>
                            <w:r w:rsidR="003C2E9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5</w:t>
                            </w:r>
                            <w:r w:rsidRPr="001D4F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. </w:t>
                            </w:r>
                            <w:r w:rsidR="003C2E9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június</w:t>
                            </w:r>
                            <w:r w:rsidR="00A11BAC" w:rsidRPr="001D4F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52075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20</w:t>
                            </w:r>
                            <w:r w:rsidR="00A11BAC" w:rsidRPr="001D4F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r w:rsidRPr="001D4F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3C2E9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(</w:t>
                            </w:r>
                            <w:r w:rsidR="0052075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péntek</w:t>
                            </w:r>
                            <w:r w:rsidRPr="001D4F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) 1</w:t>
                            </w:r>
                            <w:r w:rsidR="0052075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2</w:t>
                            </w:r>
                            <w:r w:rsidRPr="001D4F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:00 óráig</w:t>
                            </w:r>
                            <w:r w:rsidRPr="00C87E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szíveskedjen jelezni a</w:t>
                            </w:r>
                            <w:r w:rsidR="00F34B91" w:rsidRPr="00C87E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2075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toth.levente</w:t>
                            </w:r>
                            <w:r w:rsidR="00F34B91" w:rsidRPr="001D4F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@abony.hu</w:t>
                            </w:r>
                            <w:r w:rsidRPr="00C87E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email címre.</w:t>
                            </w:r>
                          </w:p>
                          <w:p w14:paraId="55E1AFB2" w14:textId="36329F04" w:rsidR="00825E4D" w:rsidRPr="00246020" w:rsidRDefault="00825E4D" w:rsidP="00825E4D">
                            <w:pPr>
                              <w:spacing w:before="240" w:line="36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60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Részvételére feltétlenül számítunk!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789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2pt;margin-top:221.95pt;width:388.4pt;height:350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" filled="f" stroked="f">
                <v:textbox>
                  <w:txbxContent>
                    <w:p w14:paraId="2C65F756" w14:textId="44C6EF04" w:rsidR="00E02D13" w:rsidRPr="004E2FB2" w:rsidRDefault="00E02D13" w:rsidP="00EA21D2">
                      <w:pPr>
                        <w:spacing w:before="24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4E2FB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PROGRAM:</w:t>
                      </w:r>
                    </w:p>
                    <w:p w14:paraId="1ECC5761" w14:textId="6C8254B1" w:rsidR="00E02D13" w:rsidRDefault="008A671C" w:rsidP="00EA21D2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before="24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9</w:t>
                      </w:r>
                      <w:r w:rsidR="00E02D13" w:rsidRPr="004E2FB2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BB32E2">
                        <w:rPr>
                          <w:rFonts w:ascii="Arial" w:hAnsi="Arial" w:cs="Arial"/>
                          <w:sz w:val="20"/>
                          <w:szCs w:val="20"/>
                        </w:rPr>
                        <w:t>45</w:t>
                      </w:r>
                      <w:r w:rsidR="00E02D13" w:rsidRPr="004E2F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</w:t>
                      </w:r>
                      <w:r w:rsidR="00A11BAC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0</w:t>
                      </w:r>
                      <w:r w:rsidR="00E02D13" w:rsidRPr="004E2FB2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BB32E2">
                        <w:rPr>
                          <w:rFonts w:ascii="Arial" w:hAnsi="Arial" w:cs="Arial"/>
                          <w:sz w:val="20"/>
                          <w:szCs w:val="20"/>
                        </w:rPr>
                        <w:t>00</w:t>
                      </w:r>
                      <w:r w:rsidR="00E02D13" w:rsidRPr="004E2FB2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4E2FB2" w:rsidRPr="004E2FB2">
                        <w:rPr>
                          <w:rFonts w:ascii="Arial" w:hAnsi="Arial" w:cs="Arial"/>
                          <w:sz w:val="20"/>
                          <w:szCs w:val="20"/>
                        </w:rPr>
                        <w:t>Regisztráció</w:t>
                      </w:r>
                    </w:p>
                    <w:p w14:paraId="2F9FAB8B" w14:textId="3FA614FF" w:rsidR="00246020" w:rsidRPr="00246020" w:rsidRDefault="00A11BAC" w:rsidP="00EA21D2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before="24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="008A671C">
                        <w:rPr>
                          <w:rFonts w:ascii="Arial" w:hAnsi="Arial" w:cs="Arial"/>
                          <w:sz w:val="20"/>
                          <w:szCs w:val="20"/>
                        </w:rPr>
                        <w:t>0</w:t>
                      </w:r>
                      <w:r w:rsidR="00246020" w:rsidRPr="004E2FB2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BB32E2">
                        <w:rPr>
                          <w:rFonts w:ascii="Arial" w:hAnsi="Arial" w:cs="Arial"/>
                          <w:sz w:val="20"/>
                          <w:szCs w:val="20"/>
                        </w:rPr>
                        <w:t>00</w:t>
                      </w:r>
                      <w:r w:rsidR="00246020" w:rsidRPr="004E2F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="008A671C">
                        <w:rPr>
                          <w:rFonts w:ascii="Arial" w:hAnsi="Arial" w:cs="Arial"/>
                          <w:sz w:val="20"/>
                          <w:szCs w:val="20"/>
                        </w:rPr>
                        <w:t>0</w:t>
                      </w:r>
                      <w:r w:rsidR="00246020" w:rsidRPr="004E2FB2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BB32E2">
                        <w:rPr>
                          <w:rFonts w:ascii="Arial" w:hAnsi="Arial" w:cs="Arial"/>
                          <w:sz w:val="20"/>
                          <w:szCs w:val="20"/>
                        </w:rPr>
                        <w:t>15</w:t>
                      </w:r>
                      <w:r w:rsidR="00246020" w:rsidRPr="0024602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24602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246020" w:rsidRPr="004E2FB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Megnyitó beszédek</w:t>
                      </w:r>
                    </w:p>
                    <w:p w14:paraId="61FC69EA" w14:textId="3AE20955" w:rsidR="00246020" w:rsidRDefault="00246020" w:rsidP="00EA21D2">
                      <w:pPr>
                        <w:pStyle w:val="Listaszerbekezds"/>
                        <w:spacing w:before="240" w:line="240" w:lineRule="auto"/>
                        <w:ind w:left="1776" w:firstLine="34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602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Pető Zsolt</w:t>
                      </w:r>
                      <w:r w:rsidRPr="0024602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polgármester, Abony Város Önkormányzat</w:t>
                      </w:r>
                      <w:r w:rsidR="002729AB"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</w:p>
                    <w:p w14:paraId="1C760241" w14:textId="0295878A" w:rsidR="00D46AD6" w:rsidRPr="00CB7D5A" w:rsidRDefault="006A2354" w:rsidP="00CB7D5A">
                      <w:pPr>
                        <w:pStyle w:val="Listaszerbekezds"/>
                        <w:spacing w:before="240" w:line="240" w:lineRule="auto"/>
                        <w:ind w:left="1776" w:firstLine="34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Földi László </w:t>
                      </w:r>
                      <w:r w:rsidRPr="006A2354">
                        <w:rPr>
                          <w:rFonts w:ascii="Arial" w:hAnsi="Arial" w:cs="Arial"/>
                          <w:sz w:val="20"/>
                          <w:szCs w:val="20"/>
                        </w:rPr>
                        <w:t>országgyűlési képviselő</w:t>
                      </w:r>
                    </w:p>
                    <w:p w14:paraId="6B05EF67" w14:textId="1E17DD34" w:rsidR="00D46AD6" w:rsidRDefault="00A11BAC" w:rsidP="00EA21D2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before="24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="008A671C">
                        <w:rPr>
                          <w:rFonts w:ascii="Arial" w:hAnsi="Arial" w:cs="Arial"/>
                          <w:sz w:val="20"/>
                          <w:szCs w:val="20"/>
                        </w:rPr>
                        <w:t>0</w:t>
                      </w:r>
                      <w:r w:rsidR="00246020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8A671C">
                        <w:rPr>
                          <w:rFonts w:ascii="Arial" w:hAnsi="Arial" w:cs="Arial"/>
                          <w:sz w:val="20"/>
                          <w:szCs w:val="20"/>
                        </w:rPr>
                        <w:t>15</w:t>
                      </w:r>
                      <w:r w:rsidR="0024602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</w:t>
                      </w:r>
                      <w:r w:rsidR="00D46AD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="008A671C">
                        <w:rPr>
                          <w:rFonts w:ascii="Arial" w:hAnsi="Arial" w:cs="Arial"/>
                          <w:sz w:val="20"/>
                          <w:szCs w:val="20"/>
                        </w:rPr>
                        <w:t>0</w:t>
                      </w:r>
                      <w:r w:rsidR="00D46AD6">
                        <w:rPr>
                          <w:rFonts w:ascii="Arial" w:hAnsi="Arial" w:cs="Arial"/>
                          <w:sz w:val="20"/>
                          <w:szCs w:val="20"/>
                        </w:rPr>
                        <w:t>:30</w:t>
                      </w:r>
                      <w:r w:rsidR="00D46AD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003489">
                        <w:rPr>
                          <w:rFonts w:ascii="Arial" w:hAnsi="Arial" w:cs="Arial"/>
                          <w:sz w:val="20"/>
                          <w:szCs w:val="20"/>
                        </w:rPr>
                        <w:t>Műsor</w:t>
                      </w:r>
                    </w:p>
                    <w:p w14:paraId="4761954C" w14:textId="6F934995" w:rsidR="00003489" w:rsidRDefault="00CB7D5A" w:rsidP="00003489">
                      <w:pPr>
                        <w:pStyle w:val="Listaszerbekezds"/>
                        <w:spacing w:before="240" w:line="240" w:lineRule="auto"/>
                        <w:ind w:left="212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Gyöngyszemek</w:t>
                      </w:r>
                      <w:r w:rsidR="005807B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4E34B8">
                        <w:rPr>
                          <w:rFonts w:ascii="Arial" w:hAnsi="Arial" w:cs="Arial"/>
                          <w:sz w:val="20"/>
                          <w:szCs w:val="20"/>
                        </w:rPr>
                        <w:t>Ó</w:t>
                      </w:r>
                      <w:r w:rsidR="00003489">
                        <w:rPr>
                          <w:rFonts w:ascii="Arial" w:hAnsi="Arial" w:cs="Arial"/>
                          <w:sz w:val="20"/>
                          <w:szCs w:val="20"/>
                        </w:rPr>
                        <w:t>vod</w:t>
                      </w:r>
                      <w:r w:rsidR="005807BA"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="004E34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428F8">
                        <w:rPr>
                          <w:rFonts w:ascii="Arial" w:hAnsi="Arial" w:cs="Arial"/>
                          <w:sz w:val="20"/>
                          <w:szCs w:val="20"/>
                        </w:rPr>
                        <w:t>és Bölcsőde</w:t>
                      </w:r>
                      <w:r w:rsidR="005807B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4D17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óvodai </w:t>
                      </w:r>
                      <w:r w:rsidR="004E34B8">
                        <w:rPr>
                          <w:rFonts w:ascii="Arial" w:hAnsi="Arial" w:cs="Arial"/>
                          <w:sz w:val="20"/>
                          <w:szCs w:val="20"/>
                        </w:rPr>
                        <w:t>csoport</w:t>
                      </w:r>
                      <w:r w:rsidR="005807BA">
                        <w:rPr>
                          <w:rFonts w:ascii="Arial" w:hAnsi="Arial" w:cs="Arial"/>
                          <w:sz w:val="20"/>
                          <w:szCs w:val="20"/>
                        </w:rPr>
                        <w:t>j</w:t>
                      </w:r>
                      <w:r w:rsidR="001428F8">
                        <w:rPr>
                          <w:rFonts w:ascii="Arial" w:hAnsi="Arial" w:cs="Arial"/>
                          <w:sz w:val="20"/>
                          <w:szCs w:val="20"/>
                        </w:rPr>
                        <w:t>ának</w:t>
                      </w:r>
                      <w:r w:rsidR="004E34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előadása</w:t>
                      </w:r>
                    </w:p>
                    <w:p w14:paraId="4D83C309" w14:textId="012783B4" w:rsidR="00D46AD6" w:rsidRDefault="00D46AD6" w:rsidP="00EA21D2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before="24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="003C2E9C">
                        <w:rPr>
                          <w:rFonts w:ascii="Arial" w:hAnsi="Arial" w:cs="Arial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:30-1</w:t>
                      </w:r>
                      <w:r w:rsidR="00CB7D5A">
                        <w:rPr>
                          <w:rFonts w:ascii="Arial" w:hAnsi="Arial" w:cs="Arial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CB7D5A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C2E9C">
                        <w:rPr>
                          <w:rFonts w:ascii="Arial" w:hAnsi="Arial" w:cs="Arial"/>
                          <w:sz w:val="20"/>
                          <w:szCs w:val="20"/>
                        </w:rPr>
                        <w:t>Hivatalos átadás</w:t>
                      </w:r>
                    </w:p>
                    <w:p w14:paraId="34577B2F" w14:textId="3C1B7028" w:rsidR="00825E4D" w:rsidRPr="00246020" w:rsidRDefault="00D46AD6" w:rsidP="00EA21D2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before="24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="003C2E9C">
                        <w:rPr>
                          <w:rFonts w:ascii="Arial" w:hAnsi="Arial" w:cs="Arial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3C2E9C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246020">
                        <w:rPr>
                          <w:rFonts w:ascii="Arial" w:hAnsi="Arial" w:cs="Arial"/>
                          <w:sz w:val="20"/>
                          <w:szCs w:val="20"/>
                        </w:rPr>
                        <w:t>Sajtónyilatkozatok, vendéglátás</w:t>
                      </w:r>
                    </w:p>
                    <w:p w14:paraId="0AD205BB" w14:textId="00F325EF" w:rsidR="00045F69" w:rsidRPr="00C87E2A" w:rsidRDefault="00825E4D" w:rsidP="005C765F">
                      <w:pPr>
                        <w:spacing w:before="24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7E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Tisztelettel kérjük, hogy részvételi szándékát </w:t>
                      </w:r>
                      <w:r w:rsidRPr="001D4F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202</w:t>
                      </w:r>
                      <w:r w:rsidR="003C2E9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5</w:t>
                      </w:r>
                      <w:r w:rsidRPr="001D4F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. </w:t>
                      </w:r>
                      <w:r w:rsidR="003C2E9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június</w:t>
                      </w:r>
                      <w:r w:rsidR="00A11BAC" w:rsidRPr="001D4F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52075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20</w:t>
                      </w:r>
                      <w:r w:rsidR="00A11BAC" w:rsidRPr="001D4F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.</w:t>
                      </w:r>
                      <w:r w:rsidRPr="001D4F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3C2E9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(</w:t>
                      </w:r>
                      <w:r w:rsidR="0052075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péntek</w:t>
                      </w:r>
                      <w:r w:rsidRPr="001D4F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) 1</w:t>
                      </w:r>
                      <w:r w:rsidR="0052075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2</w:t>
                      </w:r>
                      <w:r w:rsidRPr="001D4F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:00 óráig</w:t>
                      </w:r>
                      <w:r w:rsidRPr="00C87E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szíveskedjen jelezni a</w:t>
                      </w:r>
                      <w:r w:rsidR="00F34B91" w:rsidRPr="00C87E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52075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toth.levente</w:t>
                      </w:r>
                      <w:r w:rsidR="00F34B91" w:rsidRPr="001D4F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@abony.hu</w:t>
                      </w:r>
                      <w:r w:rsidRPr="00C87E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email címre.</w:t>
                      </w:r>
                    </w:p>
                    <w:p w14:paraId="55E1AFB2" w14:textId="36329F04" w:rsidR="00825E4D" w:rsidRPr="00246020" w:rsidRDefault="00825E4D" w:rsidP="00825E4D">
                      <w:pPr>
                        <w:spacing w:before="240" w:line="36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6020">
                        <w:rPr>
                          <w:rFonts w:ascii="Arial" w:hAnsi="Arial" w:cs="Arial"/>
                          <w:sz w:val="20"/>
                          <w:szCs w:val="20"/>
                        </w:rPr>
                        <w:t>Részvételére feltétlenül számítunk!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71D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03E29615">
                <wp:simplePos x="0" y="0"/>
                <wp:positionH relativeFrom="margin">
                  <wp:posOffset>2248535</wp:posOffset>
                </wp:positionH>
                <wp:positionV relativeFrom="paragraph">
                  <wp:posOffset>91440</wp:posOffset>
                </wp:positionV>
                <wp:extent cx="310769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7F5CD99F" w:rsidR="0032540C" w:rsidRPr="0032540C" w:rsidRDefault="00825E4D" w:rsidP="0032540C"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Sajtónyilvános projekt</w:t>
                            </w:r>
                            <w:r w:rsidR="008A671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zár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ó rendezvényre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43326" id="_x0000_s1027" type="#_x0000_t202" style="position:absolute;margin-left:177.05pt;margin-top:7.2pt;width:244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" filled="f" stroked="f">
                <v:textbox style="mso-fit-shape-to-text:t">
                  <w:txbxContent>
                    <w:p w14:paraId="28D5D885" w14:textId="7F5CD99F" w:rsidR="0032540C" w:rsidRPr="0032540C" w:rsidRDefault="00825E4D" w:rsidP="0032540C">
                      <w:pPr>
                        <w:spacing w:line="240" w:lineRule="exact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Sajtónyilvános projekt</w:t>
                      </w:r>
                      <w:r w:rsidR="008A671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zár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ó rendezvényre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2D1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1E54C69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36093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2BF25B5F" w:rsidR="0032540C" w:rsidRPr="0032540C" w:rsidRDefault="0032540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32540C">
                              <w:rPr>
                                <w:rFonts w:ascii="Arial" w:hAnsi="Arial" w:cs="Arial"/>
                                <w:color w:val="000000" w:themeColor="text1"/>
                                <w:sz w:val="56"/>
                                <w:szCs w:val="56"/>
                              </w:rPr>
                              <w:t>Meghívó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8" type="#_x0000_t202" style="position:absolute;margin-left:0;margin-top:0;width:185.9pt;height:85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" filled="f" stroked="f">
                <v:textbox>
                  <w:txbxContent>
                    <w:p w14:paraId="5E1F9E74" w14:textId="2BF25B5F" w:rsidR="0032540C" w:rsidRPr="0032540C" w:rsidRDefault="0032540C">
                      <w:pPr>
                        <w:rPr>
                          <w:rFonts w:ascii="Arial" w:hAnsi="Arial" w:cs="Arial"/>
                          <w:color w:val="000000" w:themeColor="text1"/>
                          <w:sz w:val="56"/>
                          <w:szCs w:val="56"/>
                        </w:rPr>
                      </w:pPr>
                      <w:r w:rsidRPr="0032540C">
                        <w:rPr>
                          <w:rFonts w:ascii="Arial" w:hAnsi="Arial" w:cs="Arial"/>
                          <w:color w:val="000000" w:themeColor="text1"/>
                          <w:sz w:val="56"/>
                          <w:szCs w:val="56"/>
                        </w:rPr>
                        <w:t>Meghívó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540C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3C1A4279">
                <wp:simplePos x="0" y="0"/>
                <wp:positionH relativeFrom="margin">
                  <wp:align>right</wp:align>
                </wp:positionH>
                <wp:positionV relativeFrom="paragraph">
                  <wp:posOffset>1099538</wp:posOffset>
                </wp:positionV>
                <wp:extent cx="5034845" cy="3115733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845" cy="31157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924DA" w14:textId="0F374583" w:rsidR="0032540C" w:rsidRDefault="00825E4D" w:rsidP="00825E4D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Abony Város Önkormányzata tisztelettel meghívja a</w:t>
                            </w:r>
                            <w:r w:rsidR="00CE30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</w:t>
                            </w:r>
                            <w:r w:rsidR="00D345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E30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RRF-1.1.2-21-2023-00162</w:t>
                            </w:r>
                            <w:r w:rsidR="00AE17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345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azonosítószámú </w:t>
                            </w:r>
                            <w:r w:rsidR="00CE30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Új Bölcsőde építése </w:t>
                            </w:r>
                            <w:r w:rsidR="00A4450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Abony</w:t>
                            </w:r>
                            <w:r w:rsidR="00CE300C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 xml:space="preserve"> Városban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projekt sajtónyilvános ünnepélyes </w:t>
                            </w:r>
                            <w:r w:rsidR="008A67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záró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rendezvényére.</w:t>
                            </w:r>
                          </w:p>
                          <w:p w14:paraId="358B1A16" w14:textId="6680CD42" w:rsidR="00825E4D" w:rsidRPr="00AE173B" w:rsidRDefault="00825E4D" w:rsidP="00E02D13">
                            <w:pPr>
                              <w:spacing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7BA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 rendezvény helyszíne:</w:t>
                            </w:r>
                            <w:r w:rsidR="006071DE" w:rsidRPr="00807B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173B" w:rsidRPr="00807B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2740 Abony, </w:t>
                            </w:r>
                            <w:r w:rsidR="00CE30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Apponyi Albert utca 3-7</w:t>
                            </w:r>
                            <w:r w:rsidR="006E73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CE30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–</w:t>
                            </w:r>
                            <w:r w:rsidR="006E73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E30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Abonyi</w:t>
                            </w:r>
                            <w:proofErr w:type="spellEnd"/>
                            <w:r w:rsidR="00CE30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Gyöngyszemek Óvoda </w:t>
                            </w:r>
                            <w:r w:rsidR="003C2E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és Bölcsőde </w:t>
                            </w:r>
                            <w:r w:rsidR="00CE30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Apponyi úti tagintézménye</w:t>
                            </w:r>
                          </w:p>
                          <w:p w14:paraId="6B60282C" w14:textId="071F1772" w:rsidR="006071DE" w:rsidRPr="00C87E2A" w:rsidRDefault="006071DE" w:rsidP="00AE173B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7E2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 rendezvény időpontja: </w:t>
                            </w:r>
                            <w:r w:rsidRPr="00C87E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202</w:t>
                            </w:r>
                            <w:r w:rsidR="008A67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Pr="00C87E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8A67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június</w:t>
                            </w:r>
                            <w:r w:rsidR="00AE173B" w:rsidRPr="00C87E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A67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27</w:t>
                            </w:r>
                            <w:r w:rsidR="00A11BAC" w:rsidRPr="00C87E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C87E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8A67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péntek</w:t>
                            </w:r>
                            <w:r w:rsidRPr="00C87E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A11BAC" w:rsidRPr="00C87E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8A67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 w:rsidR="001428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:00</w:t>
                            </w:r>
                            <w:r w:rsidR="00CD34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óra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DC33" id="_x0000_s1029" type="#_x0000_t202" style="position:absolute;margin-left:345.25pt;margin-top:86.6pt;width:396.45pt;height:245.3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" filled="f" stroked="f">
                <v:textbox>
                  <w:txbxContent>
                    <w:p w14:paraId="542924DA" w14:textId="0F374583" w:rsidR="0032540C" w:rsidRDefault="00825E4D" w:rsidP="00825E4D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Abony Város Önkormányzata tisztelettel meghívja a</w:t>
                      </w:r>
                      <w:r w:rsidR="00CE300C">
                        <w:rPr>
                          <w:rFonts w:ascii="Arial" w:hAnsi="Arial" w:cs="Arial"/>
                          <w:sz w:val="20"/>
                          <w:szCs w:val="20"/>
                        </w:rPr>
                        <w:t>z</w:t>
                      </w:r>
                      <w:r w:rsidR="00D3457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E300C">
                        <w:rPr>
                          <w:rFonts w:ascii="Arial" w:hAnsi="Arial" w:cs="Arial"/>
                          <w:sz w:val="20"/>
                          <w:szCs w:val="20"/>
                        </w:rPr>
                        <w:t>RRF-1.1.2-21-2023-00162</w:t>
                      </w:r>
                      <w:r w:rsidR="00AE173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3457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azonosítószámú </w:t>
                      </w:r>
                      <w:r w:rsidR="00CE300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Új Bölcsőde építése </w:t>
                      </w:r>
                      <w:r w:rsidR="00A4450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>Abony</w:t>
                      </w:r>
                      <w:r w:rsidR="00CE300C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 xml:space="preserve"> Városban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projekt sajtónyilvános ünnepélyes </w:t>
                      </w:r>
                      <w:r w:rsidR="008A671C">
                        <w:rPr>
                          <w:rFonts w:ascii="Arial" w:hAnsi="Arial" w:cs="Arial"/>
                          <w:sz w:val="20"/>
                          <w:szCs w:val="20"/>
                        </w:rPr>
                        <w:t>záró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rendezvényére.</w:t>
                      </w:r>
                    </w:p>
                    <w:p w14:paraId="358B1A16" w14:textId="6680CD42" w:rsidR="00825E4D" w:rsidRPr="00AE173B" w:rsidRDefault="00825E4D" w:rsidP="00E02D13">
                      <w:pPr>
                        <w:spacing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7BA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 rendezvény helyszíne:</w:t>
                      </w:r>
                      <w:r w:rsidR="006071DE" w:rsidRPr="00807B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AE173B" w:rsidRPr="00807B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2740 Abony, </w:t>
                      </w:r>
                      <w:r w:rsidR="00CE300C">
                        <w:rPr>
                          <w:rFonts w:ascii="Arial" w:hAnsi="Arial" w:cs="Arial"/>
                          <w:sz w:val="20"/>
                          <w:szCs w:val="20"/>
                        </w:rPr>
                        <w:t>Apponyi Albert utca 3-7</w:t>
                      </w:r>
                      <w:r w:rsidR="006E73C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 w:rsidR="00CE300C">
                        <w:rPr>
                          <w:rFonts w:ascii="Arial" w:hAnsi="Arial" w:cs="Arial"/>
                          <w:sz w:val="20"/>
                          <w:szCs w:val="20"/>
                        </w:rPr>
                        <w:t>–</w:t>
                      </w:r>
                      <w:r w:rsidR="006E73C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E300C">
                        <w:rPr>
                          <w:rFonts w:ascii="Arial" w:hAnsi="Arial" w:cs="Arial"/>
                          <w:sz w:val="20"/>
                          <w:szCs w:val="20"/>
                        </w:rPr>
                        <w:t>Abonyi</w:t>
                      </w:r>
                      <w:proofErr w:type="spellEnd"/>
                      <w:r w:rsidR="00CE300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Gyöngyszemek Óvoda </w:t>
                      </w:r>
                      <w:r w:rsidR="003C2E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és Bölcsőde </w:t>
                      </w:r>
                      <w:r w:rsidR="00CE300C">
                        <w:rPr>
                          <w:rFonts w:ascii="Arial" w:hAnsi="Arial" w:cs="Arial"/>
                          <w:sz w:val="20"/>
                          <w:szCs w:val="20"/>
                        </w:rPr>
                        <w:t>Apponyi úti tagintézménye</w:t>
                      </w:r>
                    </w:p>
                    <w:p w14:paraId="6B60282C" w14:textId="071F1772" w:rsidR="006071DE" w:rsidRPr="00C87E2A" w:rsidRDefault="006071DE" w:rsidP="00AE173B">
                      <w:pPr>
                        <w:spacing w:after="0"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7E2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A rendezvény időpontja: </w:t>
                      </w:r>
                      <w:r w:rsidRPr="00C87E2A">
                        <w:rPr>
                          <w:rFonts w:ascii="Arial" w:hAnsi="Arial" w:cs="Arial"/>
                          <w:sz w:val="20"/>
                          <w:szCs w:val="20"/>
                        </w:rPr>
                        <w:t>202</w:t>
                      </w:r>
                      <w:r w:rsidR="008A671C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Pr="00C87E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 w:rsidR="008A671C">
                        <w:rPr>
                          <w:rFonts w:ascii="Arial" w:hAnsi="Arial" w:cs="Arial"/>
                          <w:sz w:val="20"/>
                          <w:szCs w:val="20"/>
                        </w:rPr>
                        <w:t>június</w:t>
                      </w:r>
                      <w:r w:rsidR="00AE173B" w:rsidRPr="00C87E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8A671C">
                        <w:rPr>
                          <w:rFonts w:ascii="Arial" w:hAnsi="Arial" w:cs="Arial"/>
                          <w:sz w:val="20"/>
                          <w:szCs w:val="20"/>
                        </w:rPr>
                        <w:t>27</w:t>
                      </w:r>
                      <w:r w:rsidR="00A11BAC" w:rsidRPr="00C87E2A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C87E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</w:t>
                      </w:r>
                      <w:r w:rsidR="008A671C">
                        <w:rPr>
                          <w:rFonts w:ascii="Arial" w:hAnsi="Arial" w:cs="Arial"/>
                          <w:sz w:val="20"/>
                          <w:szCs w:val="20"/>
                        </w:rPr>
                        <w:t>péntek</w:t>
                      </w:r>
                      <w:r w:rsidRPr="00C87E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) </w:t>
                      </w:r>
                      <w:r w:rsidR="00A11BAC" w:rsidRPr="00C87E2A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="008A671C">
                        <w:rPr>
                          <w:rFonts w:ascii="Arial" w:hAnsi="Arial" w:cs="Arial"/>
                          <w:sz w:val="20"/>
                          <w:szCs w:val="20"/>
                        </w:rPr>
                        <w:t>0</w:t>
                      </w:r>
                      <w:r w:rsidR="001428F8">
                        <w:rPr>
                          <w:rFonts w:ascii="Arial" w:hAnsi="Arial" w:cs="Arial"/>
                          <w:sz w:val="20"/>
                          <w:szCs w:val="20"/>
                        </w:rPr>
                        <w:t>:00</w:t>
                      </w:r>
                      <w:r w:rsidR="00CD34E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óra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33696" w:rsidSect="0032540C">
      <w:headerReference w:type="default" r:id="rId7"/>
      <w:footerReference w:type="default" r:id="rId8"/>
      <w:pgSz w:w="11906" w:h="16838" w:code="9"/>
      <w:pgMar w:top="2835" w:right="2608" w:bottom="2268" w:left="1361" w:header="2835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ACD95" w14:textId="77777777" w:rsidR="00F071AF" w:rsidRDefault="00F071AF" w:rsidP="0032540C">
      <w:pPr>
        <w:spacing w:after="0" w:line="240" w:lineRule="auto"/>
      </w:pPr>
      <w:r>
        <w:separator/>
      </w:r>
    </w:p>
  </w:endnote>
  <w:endnote w:type="continuationSeparator" w:id="0">
    <w:p w14:paraId="6F7A360D" w14:textId="77777777" w:rsidR="00F071AF" w:rsidRDefault="00F071AF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F844" w14:textId="0654723D" w:rsidR="00032807" w:rsidRDefault="00EA21D2" w:rsidP="00EA21D2">
    <w:pPr>
      <w:pStyle w:val="llb"/>
      <w:jc w:val="right"/>
    </w:pPr>
    <w:r>
      <w:rPr>
        <w:noProof/>
      </w:rPr>
      <w:drawing>
        <wp:inline distT="0" distB="0" distL="0" distR="0" wp14:anchorId="6688FC29" wp14:editId="42CAF036">
          <wp:extent cx="593271" cy="620463"/>
          <wp:effectExtent l="0" t="0" r="0" b="8255"/>
          <wp:docPr id="633385378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04" cy="637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93FA6" w14:textId="77777777" w:rsidR="00F071AF" w:rsidRDefault="00F071AF" w:rsidP="0032540C">
      <w:pPr>
        <w:spacing w:after="0" w:line="240" w:lineRule="auto"/>
      </w:pPr>
      <w:r>
        <w:separator/>
      </w:r>
    </w:p>
  </w:footnote>
  <w:footnote w:type="continuationSeparator" w:id="0">
    <w:p w14:paraId="6FE8A853" w14:textId="77777777" w:rsidR="00F071AF" w:rsidRDefault="00F071AF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C300" w14:textId="5E7D9858" w:rsidR="0032540C" w:rsidRDefault="0032540C">
    <w:pPr>
      <w:pStyle w:val="lfej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4A6075" wp14:editId="7ED3D67D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862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0C"/>
    <w:rsid w:val="00003489"/>
    <w:rsid w:val="00032807"/>
    <w:rsid w:val="00045F69"/>
    <w:rsid w:val="00104555"/>
    <w:rsid w:val="001428F8"/>
    <w:rsid w:val="001D4FCF"/>
    <w:rsid w:val="002237AE"/>
    <w:rsid w:val="00246020"/>
    <w:rsid w:val="002507BC"/>
    <w:rsid w:val="002729AB"/>
    <w:rsid w:val="002761FC"/>
    <w:rsid w:val="0032540C"/>
    <w:rsid w:val="00333696"/>
    <w:rsid w:val="003C2E9C"/>
    <w:rsid w:val="0048522F"/>
    <w:rsid w:val="004C70C6"/>
    <w:rsid w:val="004D179F"/>
    <w:rsid w:val="004E2FB2"/>
    <w:rsid w:val="004E34B8"/>
    <w:rsid w:val="00520750"/>
    <w:rsid w:val="00521DE2"/>
    <w:rsid w:val="005742A7"/>
    <w:rsid w:val="005807BA"/>
    <w:rsid w:val="005C765F"/>
    <w:rsid w:val="006071DE"/>
    <w:rsid w:val="00673566"/>
    <w:rsid w:val="006A2354"/>
    <w:rsid w:val="006E73C2"/>
    <w:rsid w:val="007A2A9B"/>
    <w:rsid w:val="00807BA7"/>
    <w:rsid w:val="00825E4D"/>
    <w:rsid w:val="008A671C"/>
    <w:rsid w:val="008E5193"/>
    <w:rsid w:val="009038B4"/>
    <w:rsid w:val="0092576D"/>
    <w:rsid w:val="00971D06"/>
    <w:rsid w:val="00A11BAC"/>
    <w:rsid w:val="00A42C0C"/>
    <w:rsid w:val="00A44502"/>
    <w:rsid w:val="00A7525F"/>
    <w:rsid w:val="00AE173B"/>
    <w:rsid w:val="00B265C0"/>
    <w:rsid w:val="00B4109D"/>
    <w:rsid w:val="00B5308F"/>
    <w:rsid w:val="00B66B4E"/>
    <w:rsid w:val="00BB32E2"/>
    <w:rsid w:val="00BE06D7"/>
    <w:rsid w:val="00C53461"/>
    <w:rsid w:val="00C87E2A"/>
    <w:rsid w:val="00CB041F"/>
    <w:rsid w:val="00CB7D5A"/>
    <w:rsid w:val="00CD34ED"/>
    <w:rsid w:val="00CE300C"/>
    <w:rsid w:val="00CF225A"/>
    <w:rsid w:val="00D34571"/>
    <w:rsid w:val="00D46AD6"/>
    <w:rsid w:val="00DE7F21"/>
    <w:rsid w:val="00E02D13"/>
    <w:rsid w:val="00EA21D2"/>
    <w:rsid w:val="00F071AF"/>
    <w:rsid w:val="00F13E30"/>
    <w:rsid w:val="00F27A9E"/>
    <w:rsid w:val="00F3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2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25E4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25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Telepf AbonyPH</cp:lastModifiedBy>
  <cp:revision>5</cp:revision>
  <cp:lastPrinted>2024-05-07T12:59:00Z</cp:lastPrinted>
  <dcterms:created xsi:type="dcterms:W3CDTF">2025-05-22T10:03:00Z</dcterms:created>
  <dcterms:modified xsi:type="dcterms:W3CDTF">2025-05-30T06:29:00Z</dcterms:modified>
</cp:coreProperties>
</file>