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82CA1" w14:textId="4CD08719" w:rsidR="009A48B0" w:rsidRDefault="002761FC">
      <w:r w:rsidRPr="00B85DB9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05789A9" wp14:editId="35E65E79">
                <wp:simplePos x="0" y="0"/>
                <wp:positionH relativeFrom="margin">
                  <wp:posOffset>109013</wp:posOffset>
                </wp:positionH>
                <wp:positionV relativeFrom="paragraph">
                  <wp:posOffset>2727709</wp:posOffset>
                </wp:positionV>
                <wp:extent cx="5248834" cy="4545059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834" cy="45450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5F756" w14:textId="44C6EF04" w:rsidR="00E02D13" w:rsidRPr="004E2FB2" w:rsidRDefault="00E02D13" w:rsidP="00EA21D2">
                            <w:pPr>
                              <w:spacing w:before="24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2FB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PROGRAM:</w:t>
                            </w:r>
                          </w:p>
                          <w:p w14:paraId="1ECC5761" w14:textId="594535DB" w:rsidR="00E02D13" w:rsidRDefault="004E2FB2" w:rsidP="00EA21D2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before="24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E2F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  <w:r w:rsidR="00A11B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</w:t>
                            </w:r>
                            <w:r w:rsidR="00E02D13" w:rsidRPr="004E2F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BB32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45</w:t>
                            </w:r>
                            <w:r w:rsidR="00E02D13" w:rsidRPr="004E2F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A11B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</w:t>
                            </w:r>
                            <w:r w:rsidR="00E02D13" w:rsidRPr="004E2F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BB32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00</w:t>
                            </w:r>
                            <w:r w:rsidR="00E02D13" w:rsidRPr="004E2F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4E2F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Regisztráció</w:t>
                            </w:r>
                          </w:p>
                          <w:p w14:paraId="2F9FAB8B" w14:textId="56CD6E52" w:rsidR="00246020" w:rsidRDefault="00A11BAC" w:rsidP="00EA21D2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before="24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</w:t>
                            </w:r>
                            <w:r w:rsidR="00246020" w:rsidRPr="004E2F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BB32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00</w:t>
                            </w:r>
                            <w:r w:rsidR="00246020" w:rsidRPr="004E2F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</w:t>
                            </w:r>
                            <w:r w:rsidR="00246020" w:rsidRPr="004E2F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BB32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15</w:t>
                            </w:r>
                            <w:r w:rsidR="00246020" w:rsidRPr="0024602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602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BC5735" w:rsidRPr="00FD38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Megnyitó beszédek</w:t>
                            </w:r>
                          </w:p>
                          <w:p w14:paraId="098C0CE3" w14:textId="4FC7B812" w:rsidR="00C61E05" w:rsidRPr="00C61E05" w:rsidRDefault="00C61E05" w:rsidP="00C61E05">
                            <w:pPr>
                              <w:pStyle w:val="Listaszerbekezds"/>
                              <w:spacing w:before="240" w:line="240" w:lineRule="auto"/>
                              <w:ind w:left="212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61E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Pető Zsolt polgármester</w:t>
                            </w:r>
                            <w:r w:rsidR="007A6E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C61E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Abony Város Önkormányzata</w:t>
                            </w:r>
                          </w:p>
                          <w:p w14:paraId="47E51C1F" w14:textId="1F8C53C1" w:rsidR="00C61E05" w:rsidRPr="007552C4" w:rsidRDefault="00C61E05" w:rsidP="00C61E05">
                            <w:pPr>
                              <w:pStyle w:val="Listaszerbekezds"/>
                              <w:spacing w:before="240" w:line="240" w:lineRule="auto"/>
                              <w:ind w:left="212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61E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Földi László országgyűlési képviselő</w:t>
                            </w:r>
                          </w:p>
                          <w:p w14:paraId="1A28E139" w14:textId="77777777" w:rsidR="00BC5735" w:rsidRPr="00BC5735" w:rsidRDefault="00A11BAC" w:rsidP="00BC5735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before="24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552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</w:t>
                            </w:r>
                            <w:r w:rsidR="00246020" w:rsidRPr="007552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BB32E2" w:rsidRPr="007552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15</w:t>
                            </w:r>
                            <w:r w:rsidR="00246020" w:rsidRPr="007552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Pr="007552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</w:t>
                            </w:r>
                            <w:r w:rsidR="00246020" w:rsidRPr="007552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5742A7" w:rsidRPr="007552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</w:t>
                            </w:r>
                            <w:r w:rsidR="00246020" w:rsidRPr="007552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6020" w:rsidRPr="007552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BC5735" w:rsidRPr="00BC57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Tájékoztató</w:t>
                            </w:r>
                          </w:p>
                          <w:p w14:paraId="10814D50" w14:textId="385DBDD7" w:rsidR="005742A7" w:rsidRPr="00BC5735" w:rsidRDefault="005A4AD1" w:rsidP="005A4AD1">
                            <w:pPr>
                              <w:pStyle w:val="Listaszerbekezds"/>
                              <w:spacing w:before="240" w:line="240" w:lineRule="auto"/>
                              <w:ind w:left="2124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A4A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TOP_PLUSZ-3.3.2-21-PT1-2022-00050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C5735" w:rsidRPr="00BC57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azonosítószámú </w:t>
                            </w:r>
                            <w:r w:rsidRPr="005A4A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Egészségügyi alap és szakellátás infrastrukturális</w:t>
                            </w:r>
                            <w:r w:rsidR="006F5C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A4A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fejlesztése Abonyban</w:t>
                            </w:r>
                            <w:r w:rsidRPr="005A4A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A6E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című </w:t>
                            </w:r>
                            <w:r w:rsidR="00BC5735" w:rsidRPr="00BC57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projekt bemutatása</w:t>
                            </w:r>
                          </w:p>
                          <w:p w14:paraId="34577B2F" w14:textId="5F501977" w:rsidR="00825E4D" w:rsidRPr="00246020" w:rsidRDefault="00A11BAC" w:rsidP="00EA21D2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before="24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</w:t>
                            </w:r>
                            <w:r w:rsidR="002460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5742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BB32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  <w:r w:rsidR="002460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BB32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2460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Sajtónyilatkozatok, vendéglátás</w:t>
                            </w:r>
                          </w:p>
                          <w:p w14:paraId="0AD205BB" w14:textId="427D4101" w:rsidR="00045F69" w:rsidRDefault="00825E4D" w:rsidP="005C765F">
                            <w:pPr>
                              <w:spacing w:before="24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60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Tisztelettel kérjük, hogy részvételi szándékát </w:t>
                            </w:r>
                            <w:r w:rsidRPr="00AE07F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202</w:t>
                            </w:r>
                            <w:r w:rsidR="00832C27" w:rsidRPr="00AE07F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Pr="00AE07F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5A4AD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május 14</w:t>
                            </w:r>
                            <w:r w:rsidR="00A11BAC" w:rsidRPr="00AE07F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AE07F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5A4AD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kedd</w:t>
                            </w:r>
                            <w:r w:rsidRPr="00AE07F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) 1</w:t>
                            </w:r>
                            <w:r w:rsidR="008E5193" w:rsidRPr="00AE07F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Pr="00AE07F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:00 óráig</w:t>
                            </w:r>
                            <w:r w:rsidRPr="00AE0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60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szíveskedjen jelezni a</w:t>
                            </w:r>
                            <w:r w:rsidR="00F34B91" w:rsidRPr="00F34B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varosfejleszto@abony.hu</w:t>
                            </w:r>
                            <w:r w:rsidRPr="002460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email címre.</w:t>
                            </w:r>
                          </w:p>
                          <w:p w14:paraId="55E1AFB2" w14:textId="36329F04" w:rsidR="00825E4D" w:rsidRPr="00246020" w:rsidRDefault="00825E4D" w:rsidP="00825E4D">
                            <w:pPr>
                              <w:spacing w:before="240" w:line="36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60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Részvételére feltétlenül számítunk!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789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214.8pt;width:413.3pt;height:357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" filled="f" stroked="f">
                <v:textbox>
                  <w:txbxContent>
                    <w:p w14:paraId="2C65F756" w14:textId="44C6EF04" w:rsidR="00E02D13" w:rsidRPr="004E2FB2" w:rsidRDefault="00E02D13" w:rsidP="00EA21D2">
                      <w:pPr>
                        <w:spacing w:before="24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4E2FB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PROGRAM:</w:t>
                      </w:r>
                    </w:p>
                    <w:p w14:paraId="1ECC5761" w14:textId="594535DB" w:rsidR="00E02D13" w:rsidRDefault="004E2FB2" w:rsidP="00EA21D2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before="24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E2FB2">
                        <w:rPr>
                          <w:rFonts w:ascii="Arial" w:hAnsi="Arial" w:cs="Arial"/>
                          <w:sz w:val="20"/>
                          <w:szCs w:val="20"/>
                        </w:rPr>
                        <w:t>0</w:t>
                      </w:r>
                      <w:r w:rsidR="00A11BAC">
                        <w:rPr>
                          <w:rFonts w:ascii="Arial" w:hAnsi="Arial" w:cs="Arial"/>
                          <w:sz w:val="20"/>
                          <w:szCs w:val="20"/>
                        </w:rPr>
                        <w:t>9</w:t>
                      </w:r>
                      <w:r w:rsidR="00E02D13" w:rsidRPr="004E2FB2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BB32E2">
                        <w:rPr>
                          <w:rFonts w:ascii="Arial" w:hAnsi="Arial" w:cs="Arial"/>
                          <w:sz w:val="20"/>
                          <w:szCs w:val="20"/>
                        </w:rPr>
                        <w:t>45</w:t>
                      </w:r>
                      <w:r w:rsidR="00E02D13" w:rsidRPr="004E2FB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 </w:t>
                      </w:r>
                      <w:r w:rsidR="00A11BAC">
                        <w:rPr>
                          <w:rFonts w:ascii="Arial" w:hAnsi="Arial" w:cs="Arial"/>
                          <w:sz w:val="20"/>
                          <w:szCs w:val="20"/>
                        </w:rPr>
                        <w:t>10</w:t>
                      </w:r>
                      <w:r w:rsidR="00E02D13" w:rsidRPr="004E2FB2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BB32E2">
                        <w:rPr>
                          <w:rFonts w:ascii="Arial" w:hAnsi="Arial" w:cs="Arial"/>
                          <w:sz w:val="20"/>
                          <w:szCs w:val="20"/>
                        </w:rPr>
                        <w:t>00</w:t>
                      </w:r>
                      <w:r w:rsidR="00E02D13" w:rsidRPr="004E2FB2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4E2FB2">
                        <w:rPr>
                          <w:rFonts w:ascii="Arial" w:hAnsi="Arial" w:cs="Arial"/>
                          <w:sz w:val="20"/>
                          <w:szCs w:val="20"/>
                        </w:rPr>
                        <w:t>Regisztráció</w:t>
                      </w:r>
                    </w:p>
                    <w:p w14:paraId="2F9FAB8B" w14:textId="56CD6E52" w:rsidR="00246020" w:rsidRDefault="00A11BAC" w:rsidP="00EA21D2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before="24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10</w:t>
                      </w:r>
                      <w:r w:rsidR="00246020" w:rsidRPr="004E2FB2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BB32E2">
                        <w:rPr>
                          <w:rFonts w:ascii="Arial" w:hAnsi="Arial" w:cs="Arial"/>
                          <w:sz w:val="20"/>
                          <w:szCs w:val="20"/>
                        </w:rPr>
                        <w:t>00</w:t>
                      </w:r>
                      <w:r w:rsidR="00246020" w:rsidRPr="004E2FB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10</w:t>
                      </w:r>
                      <w:r w:rsidR="00246020" w:rsidRPr="004E2FB2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BB32E2">
                        <w:rPr>
                          <w:rFonts w:ascii="Arial" w:hAnsi="Arial" w:cs="Arial"/>
                          <w:sz w:val="20"/>
                          <w:szCs w:val="20"/>
                        </w:rPr>
                        <w:t>15</w:t>
                      </w:r>
                      <w:r w:rsidR="00246020" w:rsidRPr="0024602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24602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BC5735" w:rsidRPr="00FD387C">
                        <w:rPr>
                          <w:rFonts w:ascii="Arial" w:hAnsi="Arial" w:cs="Arial"/>
                          <w:sz w:val="20"/>
                          <w:szCs w:val="20"/>
                        </w:rPr>
                        <w:t>Megnyitó beszédek</w:t>
                      </w:r>
                    </w:p>
                    <w:p w14:paraId="098C0CE3" w14:textId="4FC7B812" w:rsidR="00C61E05" w:rsidRPr="00C61E05" w:rsidRDefault="00C61E05" w:rsidP="00C61E05">
                      <w:pPr>
                        <w:pStyle w:val="Listaszerbekezds"/>
                        <w:spacing w:before="240" w:line="240" w:lineRule="auto"/>
                        <w:ind w:left="212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61E05">
                        <w:rPr>
                          <w:rFonts w:ascii="Arial" w:hAnsi="Arial" w:cs="Arial"/>
                          <w:sz w:val="20"/>
                          <w:szCs w:val="20"/>
                        </w:rPr>
                        <w:t>Pető Zsolt polgármester</w:t>
                      </w:r>
                      <w:r w:rsidR="007A6E7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Pr="00C61E05">
                        <w:rPr>
                          <w:rFonts w:ascii="Arial" w:hAnsi="Arial" w:cs="Arial"/>
                          <w:sz w:val="20"/>
                          <w:szCs w:val="20"/>
                        </w:rPr>
                        <w:t>Abony Város Önkormányzata</w:t>
                      </w:r>
                    </w:p>
                    <w:p w14:paraId="47E51C1F" w14:textId="1F8C53C1" w:rsidR="00C61E05" w:rsidRPr="007552C4" w:rsidRDefault="00C61E05" w:rsidP="00C61E05">
                      <w:pPr>
                        <w:pStyle w:val="Listaszerbekezds"/>
                        <w:spacing w:before="240" w:line="240" w:lineRule="auto"/>
                        <w:ind w:left="212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61E05">
                        <w:rPr>
                          <w:rFonts w:ascii="Arial" w:hAnsi="Arial" w:cs="Arial"/>
                          <w:sz w:val="20"/>
                          <w:szCs w:val="20"/>
                        </w:rPr>
                        <w:t>Földi László országgyűlési képviselő</w:t>
                      </w:r>
                    </w:p>
                    <w:p w14:paraId="1A28E139" w14:textId="77777777" w:rsidR="00BC5735" w:rsidRPr="00BC5735" w:rsidRDefault="00A11BAC" w:rsidP="00BC5735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before="24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552C4">
                        <w:rPr>
                          <w:rFonts w:ascii="Arial" w:hAnsi="Arial" w:cs="Arial"/>
                          <w:sz w:val="20"/>
                          <w:szCs w:val="20"/>
                        </w:rPr>
                        <w:t>10</w:t>
                      </w:r>
                      <w:r w:rsidR="00246020" w:rsidRPr="007552C4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BB32E2" w:rsidRPr="007552C4">
                        <w:rPr>
                          <w:rFonts w:ascii="Arial" w:hAnsi="Arial" w:cs="Arial"/>
                          <w:sz w:val="20"/>
                          <w:szCs w:val="20"/>
                        </w:rPr>
                        <w:t>15</w:t>
                      </w:r>
                      <w:r w:rsidR="00246020" w:rsidRPr="007552C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 </w:t>
                      </w:r>
                      <w:r w:rsidRPr="007552C4">
                        <w:rPr>
                          <w:rFonts w:ascii="Arial" w:hAnsi="Arial" w:cs="Arial"/>
                          <w:sz w:val="20"/>
                          <w:szCs w:val="20"/>
                        </w:rPr>
                        <w:t>10</w:t>
                      </w:r>
                      <w:r w:rsidR="00246020" w:rsidRPr="007552C4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5742A7" w:rsidRPr="007552C4">
                        <w:rPr>
                          <w:rFonts w:ascii="Arial" w:hAnsi="Arial" w:cs="Arial"/>
                          <w:sz w:val="20"/>
                          <w:szCs w:val="20"/>
                        </w:rPr>
                        <w:t>20</w:t>
                      </w:r>
                      <w:r w:rsidR="00246020" w:rsidRPr="007552C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246020" w:rsidRPr="007552C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BC5735" w:rsidRPr="00BC5735">
                        <w:rPr>
                          <w:rFonts w:ascii="Arial" w:hAnsi="Arial" w:cs="Arial"/>
                          <w:sz w:val="20"/>
                          <w:szCs w:val="20"/>
                        </w:rPr>
                        <w:t>Tájékoztató</w:t>
                      </w:r>
                    </w:p>
                    <w:p w14:paraId="10814D50" w14:textId="385DBDD7" w:rsidR="005742A7" w:rsidRPr="00BC5735" w:rsidRDefault="005A4AD1" w:rsidP="005A4AD1">
                      <w:pPr>
                        <w:pStyle w:val="Listaszerbekezds"/>
                        <w:spacing w:before="240" w:line="240" w:lineRule="auto"/>
                        <w:ind w:left="2124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A4AD1">
                        <w:rPr>
                          <w:rFonts w:ascii="Arial" w:hAnsi="Arial" w:cs="Arial"/>
                          <w:sz w:val="20"/>
                          <w:szCs w:val="20"/>
                        </w:rPr>
                        <w:t>TOP_PLUSZ-3.3.2-21-PT1-2022-00050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BC5735" w:rsidRPr="00BC573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azonosítószámú </w:t>
                      </w:r>
                      <w:r w:rsidRPr="005A4AD1">
                        <w:rPr>
                          <w:rFonts w:ascii="Arial" w:hAnsi="Arial" w:cs="Arial"/>
                          <w:sz w:val="20"/>
                          <w:szCs w:val="20"/>
                        </w:rPr>
                        <w:t>Egészségügyi alap és szakellátás infrastrukturális</w:t>
                      </w:r>
                      <w:r w:rsidR="006F5C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5A4AD1">
                        <w:rPr>
                          <w:rFonts w:ascii="Arial" w:hAnsi="Arial" w:cs="Arial"/>
                          <w:sz w:val="20"/>
                          <w:szCs w:val="20"/>
                        </w:rPr>
                        <w:t>fejlesztése Abonyban</w:t>
                      </w:r>
                      <w:r w:rsidRPr="005A4AD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7A6E7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című </w:t>
                      </w:r>
                      <w:r w:rsidR="00BC5735" w:rsidRPr="00BC5735">
                        <w:rPr>
                          <w:rFonts w:ascii="Arial" w:hAnsi="Arial" w:cs="Arial"/>
                          <w:sz w:val="20"/>
                          <w:szCs w:val="20"/>
                        </w:rPr>
                        <w:t>projekt bemutatása</w:t>
                      </w:r>
                    </w:p>
                    <w:p w14:paraId="34577B2F" w14:textId="5F501977" w:rsidR="00825E4D" w:rsidRPr="00246020" w:rsidRDefault="00A11BAC" w:rsidP="00EA21D2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before="24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10</w:t>
                      </w:r>
                      <w:r w:rsidR="00246020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5742A7"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="00BB32E2">
                        <w:rPr>
                          <w:rFonts w:ascii="Arial" w:hAnsi="Arial" w:cs="Arial"/>
                          <w:sz w:val="20"/>
                          <w:szCs w:val="20"/>
                        </w:rPr>
                        <w:t>0</w:t>
                      </w:r>
                      <w:r w:rsidR="0024602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</w:t>
                      </w:r>
                      <w:r w:rsidR="00BB32E2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24602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Sajtónyilatkozatok, vendéglátás</w:t>
                      </w:r>
                    </w:p>
                    <w:p w14:paraId="0AD205BB" w14:textId="427D4101" w:rsidR="00045F69" w:rsidRDefault="00825E4D" w:rsidP="005C765F">
                      <w:pPr>
                        <w:spacing w:before="24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602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Tisztelettel kérjük, hogy részvételi szándékát </w:t>
                      </w:r>
                      <w:r w:rsidRPr="00AE07F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202</w:t>
                      </w:r>
                      <w:r w:rsidR="00832C27" w:rsidRPr="00AE07F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  <w:r w:rsidRPr="00AE07F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="005A4AD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május 14</w:t>
                      </w:r>
                      <w:r w:rsidR="00A11BAC" w:rsidRPr="00AE07F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AE07F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(</w:t>
                      </w:r>
                      <w:r w:rsidR="005A4AD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kedd</w:t>
                      </w:r>
                      <w:r w:rsidRPr="00AE07F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) 1</w:t>
                      </w:r>
                      <w:r w:rsidR="008E5193" w:rsidRPr="00AE07F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6</w:t>
                      </w:r>
                      <w:r w:rsidRPr="00AE07F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:00 óráig</w:t>
                      </w:r>
                      <w:r w:rsidRPr="00AE07F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246020">
                        <w:rPr>
                          <w:rFonts w:ascii="Arial" w:hAnsi="Arial" w:cs="Arial"/>
                          <w:sz w:val="20"/>
                          <w:szCs w:val="20"/>
                        </w:rPr>
                        <w:t>szíveskedjen jelezni a</w:t>
                      </w:r>
                      <w:r w:rsidR="00F34B91" w:rsidRPr="00F34B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varosfejleszto@abony.hu</w:t>
                      </w:r>
                      <w:r w:rsidRPr="0024602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email címre.</w:t>
                      </w:r>
                    </w:p>
                    <w:p w14:paraId="55E1AFB2" w14:textId="36329F04" w:rsidR="00825E4D" w:rsidRPr="00246020" w:rsidRDefault="00825E4D" w:rsidP="00825E4D">
                      <w:pPr>
                        <w:spacing w:before="240" w:line="36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6020">
                        <w:rPr>
                          <w:rFonts w:ascii="Arial" w:hAnsi="Arial" w:cs="Arial"/>
                          <w:sz w:val="20"/>
                          <w:szCs w:val="20"/>
                        </w:rPr>
                        <w:t>Részvételére feltétlenül számítunk!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71DE" w:rsidRPr="00B85DB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03E29615">
                <wp:simplePos x="0" y="0"/>
                <wp:positionH relativeFrom="margin">
                  <wp:posOffset>2248535</wp:posOffset>
                </wp:positionH>
                <wp:positionV relativeFrom="paragraph">
                  <wp:posOffset>91440</wp:posOffset>
                </wp:positionV>
                <wp:extent cx="310769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D885" w14:textId="6CAB16DF" w:rsidR="0032540C" w:rsidRPr="0032540C" w:rsidRDefault="00825E4D" w:rsidP="0032540C">
                            <w:pPr>
                              <w:spacing w:line="240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Sajtónyilvános projekt</w:t>
                            </w:r>
                            <w:r w:rsidR="007A6E7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nyitó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rendezvényre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B43326" id="_x0000_s1027" type="#_x0000_t202" style="position:absolute;margin-left:177.05pt;margin-top:7.2pt;width:244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" filled="f" stroked="f">
                <v:textbox style="mso-fit-shape-to-text:t">
                  <w:txbxContent>
                    <w:p w14:paraId="28D5D885" w14:textId="6CAB16DF" w:rsidR="0032540C" w:rsidRPr="0032540C" w:rsidRDefault="00825E4D" w:rsidP="0032540C">
                      <w:pPr>
                        <w:spacing w:line="240" w:lineRule="exact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Sajtónyilvános projekt</w:t>
                      </w:r>
                      <w:r w:rsidR="007A6E7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nyitó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rendezvényre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2D13" w:rsidRPr="00B85DB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1E54C69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360930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2BF25B5F" w:rsidR="0032540C" w:rsidRPr="0032540C" w:rsidRDefault="0032540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32540C">
                              <w:rPr>
                                <w:rFonts w:ascii="Arial" w:hAnsi="Arial" w:cs="Arial"/>
                                <w:color w:val="000000" w:themeColor="text1"/>
                                <w:sz w:val="56"/>
                                <w:szCs w:val="56"/>
                              </w:rPr>
                              <w:t>Meghívó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8" type="#_x0000_t202" style="position:absolute;margin-left:0;margin-top:0;width:185.9pt;height:85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" filled="f" stroked="f">
                <v:textbox>
                  <w:txbxContent>
                    <w:p w14:paraId="5E1F9E74" w14:textId="2BF25B5F" w:rsidR="0032540C" w:rsidRPr="0032540C" w:rsidRDefault="0032540C">
                      <w:pPr>
                        <w:rPr>
                          <w:rFonts w:ascii="Arial" w:hAnsi="Arial" w:cs="Arial"/>
                          <w:color w:val="000000" w:themeColor="text1"/>
                          <w:sz w:val="56"/>
                          <w:szCs w:val="56"/>
                        </w:rPr>
                      </w:pPr>
                      <w:r w:rsidRPr="0032540C">
                        <w:rPr>
                          <w:rFonts w:ascii="Arial" w:hAnsi="Arial" w:cs="Arial"/>
                          <w:color w:val="000000" w:themeColor="text1"/>
                          <w:sz w:val="56"/>
                          <w:szCs w:val="56"/>
                        </w:rPr>
                        <w:t>Meghívó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540C" w:rsidRPr="00B85DB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3C1A4279">
                <wp:simplePos x="0" y="0"/>
                <wp:positionH relativeFrom="margin">
                  <wp:align>right</wp:align>
                </wp:positionH>
                <wp:positionV relativeFrom="paragraph">
                  <wp:posOffset>1099538</wp:posOffset>
                </wp:positionV>
                <wp:extent cx="5034845" cy="3115733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845" cy="31157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924DA" w14:textId="4E33E825" w:rsidR="0032540C" w:rsidRDefault="00825E4D" w:rsidP="00825E4D">
                            <w:pPr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Abony Város Önkormányzata tisztelettel meghívja a</w:t>
                            </w:r>
                            <w:r w:rsidR="00D345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0" w:name="_Hlk165875609"/>
                            <w:r w:rsidR="00BC5735" w:rsidRPr="00BC57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TOP_PLUSZ-3.3.2-21-PT1-2022-00050</w:t>
                            </w:r>
                            <w:bookmarkEnd w:id="0"/>
                            <w:r w:rsidR="00BC57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345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azonosítószámú </w:t>
                            </w:r>
                            <w:bookmarkStart w:id="1" w:name="_Hlk165875640"/>
                            <w:r w:rsidR="00BC5735" w:rsidRPr="00BC57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Egészségügyi alap és szakellátás infrastrukturális</w:t>
                            </w:r>
                            <w:r w:rsidR="006F5C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C5735" w:rsidRPr="00BC57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fejlesztése Abonyban</w:t>
                            </w:r>
                            <w:bookmarkEnd w:id="1"/>
                            <w:r w:rsidR="00BC57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című projekt sajtónyilvános ünnepélyes </w:t>
                            </w:r>
                            <w:r w:rsidR="00BC57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nyitó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rendezvényére.</w:t>
                            </w:r>
                          </w:p>
                          <w:p w14:paraId="358B1A16" w14:textId="5B694405" w:rsidR="00825E4D" w:rsidRPr="00AE173B" w:rsidRDefault="00825E4D" w:rsidP="00E02D13">
                            <w:pPr>
                              <w:spacing w:line="28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07BA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 rendezvény helyszíne:</w:t>
                            </w:r>
                            <w:r w:rsidR="006071DE" w:rsidRPr="00807B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C5735" w:rsidRPr="00BC57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volt Sívó-kúria</w:t>
                            </w:r>
                            <w:r w:rsidR="00BC5735" w:rsidRPr="00BC57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C57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BC5735" w:rsidRPr="00BC57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2740 Abony, Kálvin János utca 10.</w:t>
                            </w:r>
                          </w:p>
                          <w:p w14:paraId="6B60282C" w14:textId="06024C9D" w:rsidR="006071DE" w:rsidRPr="001D7A85" w:rsidRDefault="006071DE" w:rsidP="00AE173B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85DB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 rendezvény időpontja: </w:t>
                            </w:r>
                            <w:r w:rsidRPr="00B85DB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202</w:t>
                            </w:r>
                            <w:r w:rsidR="00832C27" w:rsidRPr="00B85DB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  <w:r w:rsidRPr="00B85DB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BC57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május 15</w:t>
                            </w:r>
                            <w:r w:rsidR="00A11BAC" w:rsidRPr="00B85DB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B85DB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BC57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szerda</w:t>
                            </w:r>
                            <w:r w:rsidRPr="00B85DB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A11BAC" w:rsidRPr="00B85DB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</w:t>
                            </w:r>
                            <w:r w:rsidRPr="00B85DB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7A2A9B" w:rsidRPr="00B85DB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  <w:r w:rsidRPr="00B85DB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DC33" id="_x0000_s1029" type="#_x0000_t202" style="position:absolute;margin-left:345.25pt;margin-top:86.6pt;width:396.45pt;height:245.3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" filled="f" stroked="f">
                <v:textbox>
                  <w:txbxContent>
                    <w:p w14:paraId="542924DA" w14:textId="4E33E825" w:rsidR="0032540C" w:rsidRDefault="00825E4D" w:rsidP="00825E4D">
                      <w:pPr>
                        <w:spacing w:line="28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Abony Város Önkormányzata tisztelettel meghívja a</w:t>
                      </w:r>
                      <w:r w:rsidR="00D3457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bookmarkStart w:id="2" w:name="_Hlk165875609"/>
                      <w:r w:rsidR="00BC5735" w:rsidRPr="00BC5735">
                        <w:rPr>
                          <w:rFonts w:ascii="Arial" w:hAnsi="Arial" w:cs="Arial"/>
                          <w:sz w:val="20"/>
                          <w:szCs w:val="20"/>
                        </w:rPr>
                        <w:t>TOP_PLUSZ-3.3.2-21-PT1-2022-00050</w:t>
                      </w:r>
                      <w:bookmarkEnd w:id="2"/>
                      <w:r w:rsidR="00BC573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D3457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azonosítószámú </w:t>
                      </w:r>
                      <w:bookmarkStart w:id="3" w:name="_Hlk165875640"/>
                      <w:r w:rsidR="00BC5735" w:rsidRPr="00BC5735">
                        <w:rPr>
                          <w:rFonts w:ascii="Arial" w:hAnsi="Arial" w:cs="Arial"/>
                          <w:sz w:val="20"/>
                          <w:szCs w:val="20"/>
                        </w:rPr>
                        <w:t>Egészségügyi alap és szakellátás infrastrukturális</w:t>
                      </w:r>
                      <w:r w:rsidR="006F5C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BC5735" w:rsidRPr="00BC5735">
                        <w:rPr>
                          <w:rFonts w:ascii="Arial" w:hAnsi="Arial" w:cs="Arial"/>
                          <w:sz w:val="20"/>
                          <w:szCs w:val="20"/>
                        </w:rPr>
                        <w:t>fejlesztése Abonyban</w:t>
                      </w:r>
                      <w:bookmarkEnd w:id="3"/>
                      <w:r w:rsidR="00BC573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című projekt sajtónyilvános ünnepélyes </w:t>
                      </w:r>
                      <w:r w:rsidR="00BC5735">
                        <w:rPr>
                          <w:rFonts w:ascii="Arial" w:hAnsi="Arial" w:cs="Arial"/>
                          <w:sz w:val="20"/>
                          <w:szCs w:val="20"/>
                        </w:rPr>
                        <w:t>nyitó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rendezvényére.</w:t>
                      </w:r>
                    </w:p>
                    <w:p w14:paraId="358B1A16" w14:textId="5B694405" w:rsidR="00825E4D" w:rsidRPr="00AE173B" w:rsidRDefault="00825E4D" w:rsidP="00E02D13">
                      <w:pPr>
                        <w:spacing w:line="28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07BA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 rendezvény helyszíne:</w:t>
                      </w:r>
                      <w:r w:rsidR="006071DE" w:rsidRPr="00807BA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BC5735" w:rsidRPr="00BC5735">
                        <w:rPr>
                          <w:rFonts w:ascii="Arial" w:hAnsi="Arial" w:cs="Arial"/>
                          <w:sz w:val="20"/>
                          <w:szCs w:val="20"/>
                        </w:rPr>
                        <w:t>volt Sívó-kúria</w:t>
                      </w:r>
                      <w:r w:rsidR="00BC5735" w:rsidRPr="00BC573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BC573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 </w:t>
                      </w:r>
                      <w:r w:rsidR="00BC5735" w:rsidRPr="00BC5735">
                        <w:rPr>
                          <w:rFonts w:ascii="Arial" w:hAnsi="Arial" w:cs="Arial"/>
                          <w:sz w:val="20"/>
                          <w:szCs w:val="20"/>
                        </w:rPr>
                        <w:t>2740 Abony, Kálvin János utca 10.</w:t>
                      </w:r>
                    </w:p>
                    <w:p w14:paraId="6B60282C" w14:textId="06024C9D" w:rsidR="006071DE" w:rsidRPr="001D7A85" w:rsidRDefault="006071DE" w:rsidP="00AE173B">
                      <w:pPr>
                        <w:spacing w:after="0" w:line="28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85DB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A rendezvény időpontja: </w:t>
                      </w:r>
                      <w:r w:rsidRPr="00B85DB9">
                        <w:rPr>
                          <w:rFonts w:ascii="Arial" w:hAnsi="Arial" w:cs="Arial"/>
                          <w:sz w:val="20"/>
                          <w:szCs w:val="20"/>
                        </w:rPr>
                        <w:t>202</w:t>
                      </w:r>
                      <w:r w:rsidR="00832C27" w:rsidRPr="00B85DB9">
                        <w:rPr>
                          <w:rFonts w:ascii="Arial" w:hAnsi="Arial" w:cs="Arial"/>
                          <w:sz w:val="20"/>
                          <w:szCs w:val="20"/>
                        </w:rPr>
                        <w:t>4</w:t>
                      </w:r>
                      <w:r w:rsidRPr="00B85DB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r w:rsidR="00BC5735">
                        <w:rPr>
                          <w:rFonts w:ascii="Arial" w:hAnsi="Arial" w:cs="Arial"/>
                          <w:sz w:val="20"/>
                          <w:szCs w:val="20"/>
                        </w:rPr>
                        <w:t>május 15</w:t>
                      </w:r>
                      <w:r w:rsidR="00A11BAC" w:rsidRPr="00B85DB9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B85DB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</w:t>
                      </w:r>
                      <w:r w:rsidR="00BC5735">
                        <w:rPr>
                          <w:rFonts w:ascii="Arial" w:hAnsi="Arial" w:cs="Arial"/>
                          <w:sz w:val="20"/>
                          <w:szCs w:val="20"/>
                        </w:rPr>
                        <w:t>szerda</w:t>
                      </w:r>
                      <w:r w:rsidRPr="00B85DB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) </w:t>
                      </w:r>
                      <w:r w:rsidR="00A11BAC" w:rsidRPr="00B85DB9">
                        <w:rPr>
                          <w:rFonts w:ascii="Arial" w:hAnsi="Arial" w:cs="Arial"/>
                          <w:sz w:val="20"/>
                          <w:szCs w:val="20"/>
                        </w:rPr>
                        <w:t>10</w:t>
                      </w:r>
                      <w:r w:rsidRPr="00B85DB9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7A2A9B" w:rsidRPr="00B85DB9">
                        <w:rPr>
                          <w:rFonts w:ascii="Arial" w:hAnsi="Arial" w:cs="Arial"/>
                          <w:sz w:val="20"/>
                          <w:szCs w:val="20"/>
                        </w:rPr>
                        <w:t>0</w:t>
                      </w:r>
                      <w:r w:rsidRPr="00B85DB9">
                        <w:rPr>
                          <w:rFonts w:ascii="Arial" w:hAnsi="Arial" w:cs="Arial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A48B0" w:rsidSect="0032540C">
      <w:headerReference w:type="default" r:id="rId7"/>
      <w:footerReference w:type="default" r:id="rId8"/>
      <w:pgSz w:w="11906" w:h="16838" w:code="9"/>
      <w:pgMar w:top="2835" w:right="2608" w:bottom="2268" w:left="1361" w:header="2835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ACD95" w14:textId="77777777" w:rsidR="00F071AF" w:rsidRDefault="00F071AF" w:rsidP="0032540C">
      <w:pPr>
        <w:spacing w:after="0" w:line="240" w:lineRule="auto"/>
      </w:pPr>
      <w:r>
        <w:separator/>
      </w:r>
    </w:p>
  </w:endnote>
  <w:endnote w:type="continuationSeparator" w:id="0">
    <w:p w14:paraId="6F7A360D" w14:textId="77777777" w:rsidR="00F071AF" w:rsidRDefault="00F071AF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BF844" w14:textId="0654723D" w:rsidR="00032807" w:rsidRDefault="00EA21D2" w:rsidP="00EA21D2">
    <w:pPr>
      <w:pStyle w:val="llb"/>
      <w:jc w:val="right"/>
    </w:pPr>
    <w:r>
      <w:rPr>
        <w:noProof/>
      </w:rPr>
      <w:drawing>
        <wp:inline distT="0" distB="0" distL="0" distR="0" wp14:anchorId="6688FC29" wp14:editId="42CAF036">
          <wp:extent cx="593271" cy="620463"/>
          <wp:effectExtent l="0" t="0" r="0" b="8255"/>
          <wp:docPr id="633385378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04" cy="637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93FA6" w14:textId="77777777" w:rsidR="00F071AF" w:rsidRDefault="00F071AF" w:rsidP="0032540C">
      <w:pPr>
        <w:spacing w:after="0" w:line="240" w:lineRule="auto"/>
      </w:pPr>
      <w:r>
        <w:separator/>
      </w:r>
    </w:p>
  </w:footnote>
  <w:footnote w:type="continuationSeparator" w:id="0">
    <w:p w14:paraId="6FE8A853" w14:textId="77777777" w:rsidR="00F071AF" w:rsidRDefault="00F071AF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FC300" w14:textId="5E7D9858" w:rsidR="0032540C" w:rsidRDefault="0032540C">
    <w:pPr>
      <w:pStyle w:val="lfej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4A6075" wp14:editId="7ED3D67D">
          <wp:simplePos x="0" y="0"/>
          <wp:positionH relativeFrom="column">
            <wp:posOffset>-439204</wp:posOffset>
          </wp:positionH>
          <wp:positionV relativeFrom="paragraph">
            <wp:posOffset>-1511467</wp:posOffset>
          </wp:positionV>
          <wp:extent cx="3630890" cy="103680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89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862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0C"/>
    <w:rsid w:val="00032807"/>
    <w:rsid w:val="00045F69"/>
    <w:rsid w:val="00104555"/>
    <w:rsid w:val="001D7A85"/>
    <w:rsid w:val="002237AE"/>
    <w:rsid w:val="00246020"/>
    <w:rsid w:val="002507BC"/>
    <w:rsid w:val="002729AB"/>
    <w:rsid w:val="002761FC"/>
    <w:rsid w:val="0032540C"/>
    <w:rsid w:val="0048522F"/>
    <w:rsid w:val="0049317A"/>
    <w:rsid w:val="004E2FB2"/>
    <w:rsid w:val="005742A7"/>
    <w:rsid w:val="005A4AD1"/>
    <w:rsid w:val="005C765F"/>
    <w:rsid w:val="006071DE"/>
    <w:rsid w:val="00673566"/>
    <w:rsid w:val="006F5C57"/>
    <w:rsid w:val="007552C4"/>
    <w:rsid w:val="007A2A9B"/>
    <w:rsid w:val="007A6E7A"/>
    <w:rsid w:val="00807BA7"/>
    <w:rsid w:val="00825E4D"/>
    <w:rsid w:val="00832C27"/>
    <w:rsid w:val="008E5193"/>
    <w:rsid w:val="009038B4"/>
    <w:rsid w:val="0092576D"/>
    <w:rsid w:val="009A48B0"/>
    <w:rsid w:val="00A11BAC"/>
    <w:rsid w:val="00A42C0C"/>
    <w:rsid w:val="00AE07F4"/>
    <w:rsid w:val="00AE173B"/>
    <w:rsid w:val="00B265C0"/>
    <w:rsid w:val="00B5308F"/>
    <w:rsid w:val="00B66B4E"/>
    <w:rsid w:val="00B85DB9"/>
    <w:rsid w:val="00BB32E2"/>
    <w:rsid w:val="00BC5735"/>
    <w:rsid w:val="00BE06D7"/>
    <w:rsid w:val="00C53461"/>
    <w:rsid w:val="00C61E05"/>
    <w:rsid w:val="00CB041F"/>
    <w:rsid w:val="00D34571"/>
    <w:rsid w:val="00DE7F21"/>
    <w:rsid w:val="00E02D13"/>
    <w:rsid w:val="00EA21D2"/>
    <w:rsid w:val="00F071AF"/>
    <w:rsid w:val="00F3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2D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25E4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25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Karesz</cp:lastModifiedBy>
  <cp:revision>36</cp:revision>
  <cp:lastPrinted>2024-01-04T09:13:00Z</cp:lastPrinted>
  <dcterms:created xsi:type="dcterms:W3CDTF">2023-07-04T07:15:00Z</dcterms:created>
  <dcterms:modified xsi:type="dcterms:W3CDTF">2024-05-06T06:19:00Z</dcterms:modified>
</cp:coreProperties>
</file>